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B17" w:rsidRPr="005015AE" w:rsidRDefault="00725B17" w:rsidP="00725B17">
      <w:pPr>
        <w:spacing w:after="0"/>
        <w:jc w:val="center"/>
        <w:rPr>
          <w:b/>
          <w:sz w:val="28"/>
          <w:szCs w:val="28"/>
        </w:rPr>
      </w:pPr>
      <w:r w:rsidRPr="005015AE">
        <w:rPr>
          <w:b/>
          <w:sz w:val="28"/>
          <w:szCs w:val="28"/>
        </w:rPr>
        <w:t>Wykaz podręczników dla klas IV-VI</w:t>
      </w:r>
      <w:r w:rsidR="00861F5C" w:rsidRPr="005015AE">
        <w:rPr>
          <w:b/>
          <w:sz w:val="28"/>
          <w:szCs w:val="28"/>
        </w:rPr>
        <w:t>II</w:t>
      </w:r>
      <w:r w:rsidRPr="005015AE">
        <w:rPr>
          <w:b/>
          <w:sz w:val="28"/>
          <w:szCs w:val="28"/>
        </w:rPr>
        <w:t xml:space="preserve"> Szkoły Podstawowej im. Powstańców Wielkopolskich w Jankowie Przygodzkim</w:t>
      </w:r>
    </w:p>
    <w:p w:rsidR="008052A7" w:rsidRPr="005015AE" w:rsidRDefault="00D972D1" w:rsidP="00F133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</w:t>
      </w:r>
      <w:r w:rsidR="00F133F9">
        <w:rPr>
          <w:b/>
          <w:sz w:val="28"/>
          <w:szCs w:val="28"/>
        </w:rPr>
        <w:t>rok szkolny 2019/2020</w:t>
      </w:r>
    </w:p>
    <w:tbl>
      <w:tblPr>
        <w:tblStyle w:val="Tabela-Siatka"/>
        <w:tblpPr w:leftFromText="141" w:rightFromText="141" w:vertAnchor="page" w:horzAnchor="margin" w:tblpY="1690"/>
        <w:tblW w:w="14992" w:type="dxa"/>
        <w:tblLook w:val="04A0"/>
      </w:tblPr>
      <w:tblGrid>
        <w:gridCol w:w="663"/>
        <w:gridCol w:w="1713"/>
        <w:gridCol w:w="7513"/>
        <w:gridCol w:w="2977"/>
        <w:gridCol w:w="2126"/>
      </w:tblGrid>
      <w:tr w:rsidR="00725B17" w:rsidRPr="005015AE" w:rsidTr="00725B17">
        <w:tc>
          <w:tcPr>
            <w:tcW w:w="663" w:type="dxa"/>
          </w:tcPr>
          <w:p w:rsidR="00725B17" w:rsidRPr="005015AE" w:rsidRDefault="00725B17" w:rsidP="00725B17">
            <w:pPr>
              <w:jc w:val="center"/>
              <w:rPr>
                <w:b/>
                <w:sz w:val="28"/>
                <w:szCs w:val="28"/>
              </w:rPr>
            </w:pPr>
            <w:r w:rsidRPr="005015AE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1713" w:type="dxa"/>
          </w:tcPr>
          <w:p w:rsidR="00725B17" w:rsidRPr="005015AE" w:rsidRDefault="00725B17" w:rsidP="00725B17">
            <w:pPr>
              <w:jc w:val="center"/>
              <w:rPr>
                <w:b/>
                <w:sz w:val="28"/>
                <w:szCs w:val="28"/>
              </w:rPr>
            </w:pPr>
            <w:r w:rsidRPr="005015AE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7513" w:type="dxa"/>
          </w:tcPr>
          <w:p w:rsidR="00725B17" w:rsidRPr="005015AE" w:rsidRDefault="00725B17" w:rsidP="00725B17">
            <w:pPr>
              <w:jc w:val="center"/>
              <w:rPr>
                <w:b/>
                <w:sz w:val="28"/>
                <w:szCs w:val="28"/>
              </w:rPr>
            </w:pPr>
            <w:r w:rsidRPr="005015AE">
              <w:rPr>
                <w:b/>
                <w:sz w:val="28"/>
                <w:szCs w:val="28"/>
              </w:rPr>
              <w:t>Tytuł (podręcznik i ćwiczenia)</w:t>
            </w:r>
          </w:p>
          <w:p w:rsidR="00725B17" w:rsidRPr="005015AE" w:rsidRDefault="00725B17" w:rsidP="00725B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725B17" w:rsidRPr="005015AE" w:rsidRDefault="00725B17" w:rsidP="00725B17">
            <w:pPr>
              <w:jc w:val="center"/>
              <w:rPr>
                <w:b/>
                <w:sz w:val="28"/>
                <w:szCs w:val="28"/>
              </w:rPr>
            </w:pPr>
            <w:r w:rsidRPr="005015AE"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2126" w:type="dxa"/>
          </w:tcPr>
          <w:p w:rsidR="00725B17" w:rsidRPr="005015AE" w:rsidRDefault="00725B17" w:rsidP="00725B17">
            <w:pPr>
              <w:jc w:val="center"/>
              <w:rPr>
                <w:b/>
                <w:sz w:val="28"/>
                <w:szCs w:val="28"/>
              </w:rPr>
            </w:pPr>
            <w:r w:rsidRPr="005015AE">
              <w:rPr>
                <w:b/>
                <w:sz w:val="28"/>
                <w:szCs w:val="28"/>
              </w:rPr>
              <w:t>Wydawnictwo</w:t>
            </w:r>
          </w:p>
        </w:tc>
      </w:tr>
      <w:tr w:rsidR="00725B17" w:rsidRPr="005015AE" w:rsidTr="00725B17">
        <w:trPr>
          <w:trHeight w:val="547"/>
        </w:trPr>
        <w:tc>
          <w:tcPr>
            <w:tcW w:w="663" w:type="dxa"/>
          </w:tcPr>
          <w:p w:rsidR="00725B17" w:rsidRPr="005015AE" w:rsidRDefault="00725B17" w:rsidP="00725B17">
            <w:pPr>
              <w:jc w:val="center"/>
            </w:pPr>
          </w:p>
          <w:p w:rsidR="00725B17" w:rsidRPr="005015AE" w:rsidRDefault="00725B17" w:rsidP="00725B17">
            <w:pPr>
              <w:jc w:val="center"/>
            </w:pPr>
            <w:r w:rsidRPr="005015AE">
              <w:t>1.</w:t>
            </w:r>
          </w:p>
        </w:tc>
        <w:tc>
          <w:tcPr>
            <w:tcW w:w="1713" w:type="dxa"/>
          </w:tcPr>
          <w:p w:rsidR="00725B17" w:rsidRPr="005015AE" w:rsidRDefault="00725B17" w:rsidP="00725B17">
            <w:pPr>
              <w:jc w:val="center"/>
              <w:rPr>
                <w:b/>
              </w:rPr>
            </w:pPr>
          </w:p>
          <w:p w:rsidR="00725B17" w:rsidRPr="005015AE" w:rsidRDefault="00725B17" w:rsidP="00725B17">
            <w:pPr>
              <w:jc w:val="center"/>
              <w:rPr>
                <w:b/>
              </w:rPr>
            </w:pPr>
            <w:r w:rsidRPr="005015AE">
              <w:rPr>
                <w:b/>
              </w:rPr>
              <w:t>Język polski</w:t>
            </w:r>
          </w:p>
        </w:tc>
        <w:tc>
          <w:tcPr>
            <w:tcW w:w="7513" w:type="dxa"/>
          </w:tcPr>
          <w:p w:rsidR="00725B17" w:rsidRPr="005015AE" w:rsidRDefault="00725B17" w:rsidP="00725B17">
            <w:r w:rsidRPr="005015AE">
              <w:rPr>
                <w:b/>
              </w:rPr>
              <w:t xml:space="preserve">Kl. IV-V </w:t>
            </w:r>
            <w:r w:rsidRPr="00C25E5A">
              <w:t>– „Nowe słowa na start!”</w:t>
            </w:r>
            <w:r w:rsidRPr="005015AE">
              <w:rPr>
                <w:b/>
              </w:rPr>
              <w:t xml:space="preserve"> - </w:t>
            </w:r>
            <w:r w:rsidRPr="005015AE">
              <w:t>- podręczniki i ćwiczenia zapewnia szkoła</w:t>
            </w:r>
          </w:p>
          <w:p w:rsidR="00725B17" w:rsidRDefault="00725B17" w:rsidP="00725B17">
            <w:r w:rsidRPr="005015AE">
              <w:rPr>
                <w:b/>
              </w:rPr>
              <w:t xml:space="preserve"> Kl. VI</w:t>
            </w:r>
            <w:r w:rsidR="003D0505">
              <w:t xml:space="preserve"> –  </w:t>
            </w:r>
            <w:r w:rsidR="00D051D5">
              <w:t>„Nowe słowa na s</w:t>
            </w:r>
            <w:r w:rsidR="003D0505">
              <w:t>tart</w:t>
            </w:r>
            <w:r w:rsidR="00D051D5">
              <w:t>!”</w:t>
            </w:r>
            <w:r w:rsidR="003D0505">
              <w:t xml:space="preserve"> </w:t>
            </w:r>
            <w:r w:rsidRPr="005015AE">
              <w:t xml:space="preserve"> </w:t>
            </w:r>
            <w:r w:rsidR="00861F5C" w:rsidRPr="005015AE">
              <w:t>–</w:t>
            </w:r>
            <w:r w:rsidRPr="005015AE">
              <w:t xml:space="preserve"> podręczniki i ćwiczenia zapewnia</w:t>
            </w:r>
            <w:r w:rsidR="000A2CF9">
              <w:t xml:space="preserve"> szkoła.</w:t>
            </w:r>
          </w:p>
          <w:p w:rsidR="000A2CF9" w:rsidRDefault="007805E5" w:rsidP="00725B17">
            <w:r w:rsidRPr="00747673">
              <w:rPr>
                <w:b/>
              </w:rPr>
              <w:t>Kl. VII-</w:t>
            </w:r>
            <w:r w:rsidR="00D051D5">
              <w:t xml:space="preserve">    „</w:t>
            </w:r>
            <w:r>
              <w:t>Świat w słowach i obrazach</w:t>
            </w:r>
            <w:r w:rsidR="00D051D5">
              <w:t>”</w:t>
            </w:r>
            <w:r>
              <w:t xml:space="preserve"> </w:t>
            </w:r>
            <w:r w:rsidR="000A2CF9" w:rsidRPr="005015AE">
              <w:t xml:space="preserve"> </w:t>
            </w:r>
            <w:r w:rsidR="000A2CF9">
              <w:t xml:space="preserve">- </w:t>
            </w:r>
            <w:r w:rsidR="000A2CF9" w:rsidRPr="005015AE">
              <w:t>podręczniki i ćwiczenia zapewnia</w:t>
            </w:r>
            <w:r w:rsidR="000A2CF9">
              <w:t xml:space="preserve"> szkoła.</w:t>
            </w:r>
          </w:p>
          <w:p w:rsidR="000A2CF9" w:rsidRPr="005015AE" w:rsidRDefault="007805E5" w:rsidP="00725B17">
            <w:r w:rsidRPr="00747673">
              <w:rPr>
                <w:b/>
              </w:rPr>
              <w:t>Kl.</w:t>
            </w:r>
            <w:r w:rsidR="00511316" w:rsidRPr="00747673">
              <w:rPr>
                <w:b/>
              </w:rPr>
              <w:t xml:space="preserve"> </w:t>
            </w:r>
            <w:r w:rsidRPr="00747673">
              <w:rPr>
                <w:b/>
              </w:rPr>
              <w:t>VIII</w:t>
            </w:r>
            <w:r w:rsidR="00D051D5">
              <w:t xml:space="preserve"> -   „</w:t>
            </w:r>
            <w:r w:rsidR="00A50790">
              <w:t>Świat w słowach i obrazach</w:t>
            </w:r>
            <w:r w:rsidR="00D051D5">
              <w:t xml:space="preserve">” </w:t>
            </w:r>
            <w:r w:rsidR="00747673">
              <w:t>-</w:t>
            </w:r>
            <w:r w:rsidR="00511316">
              <w:t xml:space="preserve">podręczniki </w:t>
            </w:r>
            <w:r w:rsidR="000A2CF9" w:rsidRPr="005015AE">
              <w:t xml:space="preserve"> zapewnia</w:t>
            </w:r>
            <w:r w:rsidR="000A2CF9">
              <w:t xml:space="preserve"> szkoła.</w:t>
            </w:r>
          </w:p>
        </w:tc>
        <w:tc>
          <w:tcPr>
            <w:tcW w:w="2977" w:type="dxa"/>
          </w:tcPr>
          <w:p w:rsidR="00725B17" w:rsidRPr="005015AE" w:rsidRDefault="00E11078" w:rsidP="00725B17">
            <w:pPr>
              <w:jc w:val="center"/>
            </w:pPr>
            <w:r>
              <w:t>A.</w:t>
            </w:r>
            <w:r w:rsidR="00C04CA8">
              <w:t xml:space="preserve"> </w:t>
            </w:r>
            <w:r>
              <w:t>Klimowicz</w:t>
            </w:r>
          </w:p>
          <w:p w:rsidR="00725B17" w:rsidRPr="005015AE" w:rsidRDefault="003D0505" w:rsidP="00725B17">
            <w:pPr>
              <w:jc w:val="center"/>
            </w:pPr>
            <w:r>
              <w:t>Wojciechowska</w:t>
            </w:r>
          </w:p>
          <w:p w:rsidR="00725B17" w:rsidRDefault="00725B17" w:rsidP="00725B17">
            <w:pPr>
              <w:jc w:val="center"/>
            </w:pPr>
          </w:p>
          <w:p w:rsidR="00A50790" w:rsidRPr="005015AE" w:rsidRDefault="00A50790" w:rsidP="00725B17">
            <w:pPr>
              <w:jc w:val="center"/>
            </w:pPr>
            <w:proofErr w:type="spellStart"/>
            <w:r>
              <w:t>W.Bobiński</w:t>
            </w:r>
            <w:proofErr w:type="spellEnd"/>
          </w:p>
        </w:tc>
        <w:tc>
          <w:tcPr>
            <w:tcW w:w="2126" w:type="dxa"/>
          </w:tcPr>
          <w:p w:rsidR="00725B17" w:rsidRPr="005015AE" w:rsidRDefault="00725B17" w:rsidP="00725B17">
            <w:pPr>
              <w:jc w:val="center"/>
            </w:pPr>
            <w:r w:rsidRPr="005015AE">
              <w:t>Nowa Era</w:t>
            </w:r>
          </w:p>
          <w:p w:rsidR="00725B17" w:rsidRPr="005015AE" w:rsidRDefault="003D0505" w:rsidP="00725B17">
            <w:pPr>
              <w:jc w:val="center"/>
            </w:pPr>
            <w:r>
              <w:t>Nowa Era</w:t>
            </w:r>
          </w:p>
          <w:p w:rsidR="00725B17" w:rsidRPr="005015AE" w:rsidRDefault="00725B17" w:rsidP="00725B17">
            <w:pPr>
              <w:jc w:val="center"/>
            </w:pPr>
          </w:p>
          <w:p w:rsidR="00725B17" w:rsidRPr="005015AE" w:rsidRDefault="00725B17" w:rsidP="00725B17">
            <w:pPr>
              <w:jc w:val="center"/>
            </w:pPr>
            <w:proofErr w:type="spellStart"/>
            <w:r w:rsidRPr="005015AE">
              <w:t>W</w:t>
            </w:r>
            <w:r w:rsidR="005D0E67">
              <w:t>S</w:t>
            </w:r>
            <w:r w:rsidRPr="005015AE">
              <w:t>iP</w:t>
            </w:r>
            <w:proofErr w:type="spellEnd"/>
          </w:p>
        </w:tc>
      </w:tr>
      <w:tr w:rsidR="00725B17" w:rsidRPr="005015AE" w:rsidTr="00725B17">
        <w:tc>
          <w:tcPr>
            <w:tcW w:w="663" w:type="dxa"/>
          </w:tcPr>
          <w:p w:rsidR="00725B17" w:rsidRPr="005015AE" w:rsidRDefault="00725B17" w:rsidP="00725B17">
            <w:pPr>
              <w:jc w:val="center"/>
            </w:pPr>
            <w:r w:rsidRPr="005015AE">
              <w:t>2.</w:t>
            </w:r>
          </w:p>
        </w:tc>
        <w:tc>
          <w:tcPr>
            <w:tcW w:w="1713" w:type="dxa"/>
          </w:tcPr>
          <w:p w:rsidR="00725B17" w:rsidRPr="005015AE" w:rsidRDefault="00725B17" w:rsidP="00725B17">
            <w:pPr>
              <w:jc w:val="center"/>
              <w:rPr>
                <w:b/>
              </w:rPr>
            </w:pPr>
            <w:r w:rsidRPr="005015AE">
              <w:rPr>
                <w:b/>
              </w:rPr>
              <w:t>Matematyka</w:t>
            </w:r>
          </w:p>
        </w:tc>
        <w:tc>
          <w:tcPr>
            <w:tcW w:w="7513" w:type="dxa"/>
          </w:tcPr>
          <w:p w:rsidR="009153E7" w:rsidRPr="00C25E5A" w:rsidRDefault="00725B17" w:rsidP="00725B17">
            <w:r w:rsidRPr="005015AE">
              <w:rPr>
                <w:b/>
              </w:rPr>
              <w:t xml:space="preserve">Kl. IV </w:t>
            </w:r>
            <w:r w:rsidR="00861F5C" w:rsidRPr="005015AE">
              <w:rPr>
                <w:b/>
              </w:rPr>
              <w:t>–</w:t>
            </w:r>
            <w:r w:rsidRPr="005015AE">
              <w:rPr>
                <w:b/>
              </w:rPr>
              <w:t xml:space="preserve"> „</w:t>
            </w:r>
            <w:r w:rsidRPr="00C25E5A">
              <w:t xml:space="preserve">Matematyka”- </w:t>
            </w:r>
            <w:r w:rsidR="009153E7" w:rsidRPr="00C25E5A">
              <w:t xml:space="preserve"> podręcznik +ćwiczenia zapewnia szkoła </w:t>
            </w:r>
            <w:r w:rsidRPr="00C25E5A">
              <w:t xml:space="preserve"> </w:t>
            </w:r>
          </w:p>
          <w:p w:rsidR="00626C31" w:rsidRPr="00C25E5A" w:rsidRDefault="009153E7" w:rsidP="00725B17">
            <w:r w:rsidRPr="00C25E5A">
              <w:rPr>
                <w:b/>
              </w:rPr>
              <w:t>Kl.</w:t>
            </w:r>
            <w:r w:rsidR="005015AE" w:rsidRPr="00C25E5A">
              <w:rPr>
                <w:b/>
              </w:rPr>
              <w:t xml:space="preserve"> </w:t>
            </w:r>
            <w:r w:rsidRPr="00C25E5A">
              <w:rPr>
                <w:b/>
              </w:rPr>
              <w:t>V</w:t>
            </w:r>
            <w:r w:rsidR="00D051D5">
              <w:t xml:space="preserve"> – „ Matematyka” </w:t>
            </w:r>
            <w:r w:rsidR="00861F5C" w:rsidRPr="00C25E5A">
              <w:t>–</w:t>
            </w:r>
            <w:r w:rsidRPr="00C25E5A">
              <w:t xml:space="preserve"> podręcznik +ćwiczenia zapewnia szkoła</w:t>
            </w:r>
            <w:r w:rsidR="00626C31" w:rsidRPr="00C25E5A">
              <w:t>.</w:t>
            </w:r>
            <w:r w:rsidRPr="00C25E5A">
              <w:t xml:space="preserve"> </w:t>
            </w:r>
          </w:p>
          <w:p w:rsidR="000A2CF9" w:rsidRPr="00626C31" w:rsidRDefault="00626C31" w:rsidP="00725B17">
            <w:pPr>
              <w:rPr>
                <w:color w:val="C00000"/>
              </w:rPr>
            </w:pPr>
            <w:r w:rsidRPr="00626C31">
              <w:rPr>
                <w:color w:val="C00000"/>
              </w:rPr>
              <w:t xml:space="preserve">Ćwiczenia płatne </w:t>
            </w:r>
            <w:r w:rsidR="00F133F9">
              <w:rPr>
                <w:color w:val="C00000"/>
              </w:rPr>
              <w:t>6,18 zł</w:t>
            </w:r>
            <w:r w:rsidR="00747673">
              <w:rPr>
                <w:color w:val="C00000"/>
              </w:rPr>
              <w:t xml:space="preserve"> we wrześniu</w:t>
            </w:r>
          </w:p>
          <w:p w:rsidR="00725B17" w:rsidRPr="00C25E5A" w:rsidRDefault="00725B17" w:rsidP="009153E7">
            <w:r w:rsidRPr="005015AE">
              <w:rPr>
                <w:b/>
              </w:rPr>
              <w:t>Kl.  VI</w:t>
            </w:r>
            <w:r w:rsidRPr="005015AE">
              <w:t xml:space="preserve"> – „Matematyka wokół nas” –  </w:t>
            </w:r>
            <w:r w:rsidR="009153E7" w:rsidRPr="005015AE">
              <w:rPr>
                <w:b/>
              </w:rPr>
              <w:t xml:space="preserve"> </w:t>
            </w:r>
            <w:r w:rsidR="009153E7" w:rsidRPr="00C25E5A">
              <w:t>podręcznik +ćwiczenia zapewnia szkoł</w:t>
            </w:r>
            <w:r w:rsidR="00C25E5A">
              <w:t>a</w:t>
            </w:r>
          </w:p>
          <w:p w:rsidR="00626C31" w:rsidRPr="00626C31" w:rsidRDefault="00F133F9" w:rsidP="00747673">
            <w:pPr>
              <w:rPr>
                <w:color w:val="C00000"/>
              </w:rPr>
            </w:pPr>
            <w:r>
              <w:rPr>
                <w:color w:val="C00000"/>
              </w:rPr>
              <w:t>Ćwiczenia płatne 6,18 zł</w:t>
            </w:r>
            <w:r w:rsidR="00747673">
              <w:rPr>
                <w:color w:val="C00000"/>
              </w:rPr>
              <w:t xml:space="preserve">  we wrześniu</w:t>
            </w:r>
          </w:p>
          <w:p w:rsidR="009153E7" w:rsidRPr="00C25E5A" w:rsidRDefault="009153E7" w:rsidP="009153E7">
            <w:r w:rsidRPr="00C25E5A">
              <w:rPr>
                <w:b/>
              </w:rPr>
              <w:t>Kl.</w:t>
            </w:r>
            <w:r w:rsidR="005015AE" w:rsidRPr="00C25E5A">
              <w:rPr>
                <w:b/>
              </w:rPr>
              <w:t xml:space="preserve"> </w:t>
            </w:r>
            <w:r w:rsidRPr="00C25E5A">
              <w:rPr>
                <w:b/>
              </w:rPr>
              <w:t>VII</w:t>
            </w:r>
            <w:r w:rsidRPr="00C25E5A">
              <w:t xml:space="preserve">  -</w:t>
            </w:r>
            <w:r w:rsidR="00F133F9">
              <w:t>„</w:t>
            </w:r>
            <w:r w:rsidRPr="00C25E5A">
              <w:t>Matematyka wokół nas”- podręcznik +ćwiczenia zapewnia szkoła</w:t>
            </w:r>
          </w:p>
          <w:p w:rsidR="009153E7" w:rsidRPr="005015AE" w:rsidRDefault="009153E7" w:rsidP="009153E7">
            <w:pPr>
              <w:rPr>
                <w:b/>
              </w:rPr>
            </w:pPr>
            <w:r w:rsidRPr="00C25E5A">
              <w:rPr>
                <w:b/>
              </w:rPr>
              <w:t>Kl.</w:t>
            </w:r>
            <w:r w:rsidR="00D051D5">
              <w:rPr>
                <w:b/>
              </w:rPr>
              <w:t xml:space="preserve"> </w:t>
            </w:r>
            <w:r w:rsidRPr="00C25E5A">
              <w:rPr>
                <w:b/>
              </w:rPr>
              <w:t>VIII</w:t>
            </w:r>
            <w:r w:rsidRPr="00C25E5A">
              <w:t xml:space="preserve">- </w:t>
            </w:r>
            <w:r w:rsidR="00F133F9">
              <w:t>„</w:t>
            </w:r>
            <w:r w:rsidRPr="00C25E5A">
              <w:t>Matematyka w</w:t>
            </w:r>
            <w:r w:rsidR="00511316" w:rsidRPr="00C25E5A">
              <w:t xml:space="preserve">okół nas”- podręcznik </w:t>
            </w:r>
            <w:r w:rsidRPr="00C25E5A">
              <w:t xml:space="preserve"> zapewnia szkoła</w:t>
            </w:r>
          </w:p>
        </w:tc>
        <w:tc>
          <w:tcPr>
            <w:tcW w:w="2977" w:type="dxa"/>
          </w:tcPr>
          <w:p w:rsidR="00725B17" w:rsidRPr="005015AE" w:rsidRDefault="00725B17" w:rsidP="00725B17">
            <w:pPr>
              <w:jc w:val="center"/>
            </w:pPr>
          </w:p>
          <w:p w:rsidR="00725B17" w:rsidRDefault="003149D9" w:rsidP="00725B17">
            <w:pPr>
              <w:jc w:val="center"/>
            </w:pPr>
            <w:proofErr w:type="spellStart"/>
            <w:r>
              <w:t>P.Piskorski</w:t>
            </w:r>
            <w:proofErr w:type="spellEnd"/>
          </w:p>
          <w:p w:rsidR="00DE04B7" w:rsidRDefault="00DE04B7" w:rsidP="00725B17">
            <w:pPr>
              <w:jc w:val="center"/>
            </w:pPr>
          </w:p>
          <w:p w:rsidR="00DE04B7" w:rsidRDefault="00DE04B7" w:rsidP="00725B17">
            <w:pPr>
              <w:jc w:val="center"/>
            </w:pPr>
          </w:p>
          <w:p w:rsidR="00DE04B7" w:rsidRDefault="00DE04B7" w:rsidP="00725B17">
            <w:pPr>
              <w:jc w:val="center"/>
            </w:pPr>
          </w:p>
          <w:p w:rsidR="00DE04B7" w:rsidRPr="005015AE" w:rsidRDefault="00DE04B7" w:rsidP="00DE04B7">
            <w:pPr>
              <w:pStyle w:val="Akapitzlist"/>
              <w:numPr>
                <w:ilvl w:val="0"/>
                <w:numId w:val="3"/>
              </w:numPr>
              <w:jc w:val="center"/>
            </w:pPr>
            <w:r>
              <w:t>Drążek</w:t>
            </w:r>
          </w:p>
        </w:tc>
        <w:tc>
          <w:tcPr>
            <w:tcW w:w="2126" w:type="dxa"/>
          </w:tcPr>
          <w:p w:rsidR="00725B17" w:rsidRPr="005015AE" w:rsidRDefault="00725B17" w:rsidP="00725B17">
            <w:pPr>
              <w:jc w:val="center"/>
            </w:pPr>
          </w:p>
          <w:p w:rsidR="00725B17" w:rsidRPr="005015AE" w:rsidRDefault="00725B17" w:rsidP="00725B17">
            <w:pPr>
              <w:jc w:val="center"/>
            </w:pPr>
          </w:p>
          <w:p w:rsidR="00725B17" w:rsidRPr="005015AE" w:rsidRDefault="00725B17" w:rsidP="00725B17">
            <w:pPr>
              <w:jc w:val="center"/>
            </w:pPr>
            <w:proofErr w:type="spellStart"/>
            <w:r w:rsidRPr="005015AE">
              <w:t>W</w:t>
            </w:r>
            <w:r w:rsidR="005D0E67">
              <w:t>S</w:t>
            </w:r>
            <w:r w:rsidRPr="005015AE">
              <w:t>iP</w:t>
            </w:r>
            <w:proofErr w:type="spellEnd"/>
          </w:p>
        </w:tc>
      </w:tr>
      <w:tr w:rsidR="00725B17" w:rsidRPr="005015AE" w:rsidTr="00B847C7">
        <w:trPr>
          <w:trHeight w:val="1728"/>
        </w:trPr>
        <w:tc>
          <w:tcPr>
            <w:tcW w:w="663" w:type="dxa"/>
          </w:tcPr>
          <w:p w:rsidR="00725B17" w:rsidRPr="005015AE" w:rsidRDefault="00725B17" w:rsidP="00725B17">
            <w:pPr>
              <w:jc w:val="center"/>
            </w:pPr>
          </w:p>
          <w:p w:rsidR="00725B17" w:rsidRPr="005015AE" w:rsidRDefault="00725B17" w:rsidP="00725B17">
            <w:pPr>
              <w:jc w:val="center"/>
            </w:pPr>
            <w:r w:rsidRPr="005015AE">
              <w:t>3.</w:t>
            </w:r>
          </w:p>
        </w:tc>
        <w:tc>
          <w:tcPr>
            <w:tcW w:w="1713" w:type="dxa"/>
          </w:tcPr>
          <w:p w:rsidR="00725B17" w:rsidRPr="005015AE" w:rsidRDefault="00725B17" w:rsidP="00725B17">
            <w:pPr>
              <w:jc w:val="center"/>
              <w:rPr>
                <w:b/>
              </w:rPr>
            </w:pPr>
          </w:p>
          <w:p w:rsidR="00725B17" w:rsidRPr="005015AE" w:rsidRDefault="00725B17" w:rsidP="00725B17">
            <w:pPr>
              <w:jc w:val="center"/>
              <w:rPr>
                <w:b/>
              </w:rPr>
            </w:pPr>
            <w:r w:rsidRPr="005015AE">
              <w:rPr>
                <w:b/>
              </w:rPr>
              <w:t>Historia</w:t>
            </w:r>
          </w:p>
        </w:tc>
        <w:tc>
          <w:tcPr>
            <w:tcW w:w="7513" w:type="dxa"/>
          </w:tcPr>
          <w:p w:rsidR="00725B17" w:rsidRPr="00C25E5A" w:rsidRDefault="00725B17" w:rsidP="00725B17">
            <w:r w:rsidRPr="00C25E5A">
              <w:rPr>
                <w:b/>
              </w:rPr>
              <w:t>Kl. IV</w:t>
            </w:r>
            <w:r w:rsidRPr="00C25E5A">
              <w:t xml:space="preserve"> – „Historia”  - </w:t>
            </w:r>
            <w:r w:rsidR="005528F6" w:rsidRPr="00C25E5A">
              <w:t xml:space="preserve"> podręcznik +ćwiczenia zapewnia szkoła</w:t>
            </w:r>
            <w:r w:rsidR="000A2CF9" w:rsidRPr="00C25E5A">
              <w:t>.</w:t>
            </w:r>
          </w:p>
          <w:p w:rsidR="003149D9" w:rsidRPr="00C25E5A" w:rsidRDefault="00725B17" w:rsidP="00D051D5">
            <w:r w:rsidRPr="00C25E5A">
              <w:rPr>
                <w:b/>
              </w:rPr>
              <w:t>Kl. V</w:t>
            </w:r>
            <w:r w:rsidRPr="00C25E5A">
              <w:t>-</w:t>
            </w:r>
            <w:r w:rsidR="00D051D5">
              <w:t xml:space="preserve">    „Historia</w:t>
            </w:r>
            <w:r w:rsidR="00F133F9">
              <w:t>”</w:t>
            </w:r>
            <w:r w:rsidR="00D051D5">
              <w:t xml:space="preserve">  - </w:t>
            </w:r>
            <w:r w:rsidR="00D051D5" w:rsidRPr="00C25E5A">
              <w:t xml:space="preserve"> </w:t>
            </w:r>
            <w:r w:rsidR="00D051D5">
              <w:t xml:space="preserve">podręcznik </w:t>
            </w:r>
            <w:r w:rsidR="00D051D5" w:rsidRPr="00C25E5A">
              <w:t>zapewnia szkoła.</w:t>
            </w:r>
          </w:p>
          <w:p w:rsidR="000A2CF9" w:rsidRPr="00C25E5A" w:rsidRDefault="003D0505" w:rsidP="005528F6">
            <w:r w:rsidRPr="00C25E5A">
              <w:rPr>
                <w:b/>
              </w:rPr>
              <w:t>Kl.</w:t>
            </w:r>
            <w:r w:rsidR="00725B17" w:rsidRPr="00C25E5A">
              <w:rPr>
                <w:b/>
              </w:rPr>
              <w:t xml:space="preserve"> VI</w:t>
            </w:r>
            <w:r w:rsidRPr="00C25E5A">
              <w:t xml:space="preserve"> – „Historia</w:t>
            </w:r>
            <w:r w:rsidR="00725B17" w:rsidRPr="00C25E5A">
              <w:t xml:space="preserve">” –  </w:t>
            </w:r>
            <w:r w:rsidR="005528F6" w:rsidRPr="00C25E5A">
              <w:t xml:space="preserve"> podręcznik +ćwiczenia zapewnia szk</w:t>
            </w:r>
            <w:r w:rsidRPr="00C25E5A">
              <w:t>oła</w:t>
            </w:r>
          </w:p>
          <w:p w:rsidR="005528F6" w:rsidRPr="00C25E5A" w:rsidRDefault="005015AE" w:rsidP="005528F6">
            <w:r w:rsidRPr="00C25E5A">
              <w:rPr>
                <w:b/>
              </w:rPr>
              <w:t xml:space="preserve">K.  </w:t>
            </w:r>
            <w:r w:rsidR="005528F6" w:rsidRPr="00C25E5A">
              <w:rPr>
                <w:b/>
              </w:rPr>
              <w:t>VII</w:t>
            </w:r>
            <w:r w:rsidR="005528F6" w:rsidRPr="00C25E5A">
              <w:t xml:space="preserve">- „Historia”-   podręcznik +ćwiczenia zapewnia szkoła  </w:t>
            </w:r>
          </w:p>
          <w:p w:rsidR="007269FF" w:rsidRPr="005015AE" w:rsidRDefault="007269FF" w:rsidP="005528F6">
            <w:r w:rsidRPr="00C25E5A">
              <w:rPr>
                <w:b/>
              </w:rPr>
              <w:t>Kl.</w:t>
            </w:r>
            <w:r w:rsidR="005015AE" w:rsidRPr="00C25E5A">
              <w:rPr>
                <w:b/>
              </w:rPr>
              <w:t xml:space="preserve"> </w:t>
            </w:r>
            <w:r w:rsidRPr="00C25E5A">
              <w:rPr>
                <w:b/>
              </w:rPr>
              <w:t>VIII</w:t>
            </w:r>
            <w:r w:rsidRPr="00C25E5A">
              <w:t>-</w:t>
            </w:r>
            <w:r w:rsidR="005015AE" w:rsidRPr="00C25E5A">
              <w:t xml:space="preserve"> </w:t>
            </w:r>
            <w:r w:rsidRPr="00C25E5A">
              <w:t>„Historia”- podręcznik +ćwiczenia zapewnia szkoła</w:t>
            </w:r>
            <w:r w:rsidRPr="005015AE">
              <w:rPr>
                <w:b/>
              </w:rPr>
              <w:t xml:space="preserve">  </w:t>
            </w:r>
          </w:p>
        </w:tc>
        <w:tc>
          <w:tcPr>
            <w:tcW w:w="2977" w:type="dxa"/>
          </w:tcPr>
          <w:p w:rsidR="00725B17" w:rsidRPr="005015AE" w:rsidRDefault="00E11078" w:rsidP="00725B17">
            <w:pPr>
              <w:jc w:val="center"/>
            </w:pPr>
            <w:r>
              <w:t>W.</w:t>
            </w:r>
            <w:r w:rsidR="00F133F9">
              <w:t xml:space="preserve"> </w:t>
            </w:r>
            <w:proofErr w:type="spellStart"/>
            <w:r>
              <w:t>Kalwat</w:t>
            </w:r>
            <w:proofErr w:type="spellEnd"/>
          </w:p>
          <w:p w:rsidR="00725B17" w:rsidRPr="005015AE" w:rsidRDefault="00725B17" w:rsidP="00725B17">
            <w:pPr>
              <w:jc w:val="center"/>
            </w:pPr>
          </w:p>
          <w:p w:rsidR="00725B17" w:rsidRDefault="003149D9" w:rsidP="00725B17">
            <w:pPr>
              <w:jc w:val="center"/>
            </w:pPr>
            <w:r>
              <w:t>I.</w:t>
            </w:r>
            <w:r w:rsidR="00F133F9">
              <w:t xml:space="preserve"> </w:t>
            </w:r>
            <w:r>
              <w:t xml:space="preserve">Kąkolewski </w:t>
            </w:r>
          </w:p>
          <w:p w:rsidR="00A50790" w:rsidRPr="005015AE" w:rsidRDefault="00D051D5" w:rsidP="00D051D5">
            <w:r>
              <w:t xml:space="preserve">                   W. </w:t>
            </w:r>
            <w:r w:rsidR="00A50790">
              <w:t>Kabat</w:t>
            </w:r>
          </w:p>
        </w:tc>
        <w:tc>
          <w:tcPr>
            <w:tcW w:w="2126" w:type="dxa"/>
          </w:tcPr>
          <w:p w:rsidR="00725B17" w:rsidRDefault="00725B17" w:rsidP="00725B17">
            <w:pPr>
              <w:jc w:val="center"/>
            </w:pPr>
            <w:proofErr w:type="spellStart"/>
            <w:r w:rsidRPr="005015AE">
              <w:t>W</w:t>
            </w:r>
            <w:r w:rsidR="005D0E67">
              <w:t>S</w:t>
            </w:r>
            <w:r w:rsidRPr="005015AE">
              <w:t>iP</w:t>
            </w:r>
            <w:proofErr w:type="spellEnd"/>
          </w:p>
          <w:p w:rsidR="003149D9" w:rsidRDefault="003149D9" w:rsidP="00725B17">
            <w:pPr>
              <w:jc w:val="center"/>
            </w:pPr>
          </w:p>
          <w:p w:rsidR="003149D9" w:rsidRPr="005015AE" w:rsidRDefault="003149D9" w:rsidP="00725B17">
            <w:pPr>
              <w:jc w:val="center"/>
            </w:pPr>
            <w:proofErr w:type="spellStart"/>
            <w:r>
              <w:t>WSiP</w:t>
            </w:r>
            <w:proofErr w:type="spellEnd"/>
          </w:p>
          <w:p w:rsidR="00725B17" w:rsidRPr="005015AE" w:rsidRDefault="003D0505" w:rsidP="00725B17">
            <w:pPr>
              <w:jc w:val="center"/>
            </w:pPr>
            <w:proofErr w:type="spellStart"/>
            <w:r>
              <w:t>WSiP</w:t>
            </w:r>
            <w:proofErr w:type="spellEnd"/>
          </w:p>
          <w:p w:rsidR="00A50790" w:rsidRPr="005015AE" w:rsidRDefault="00A50790" w:rsidP="00D051D5"/>
        </w:tc>
      </w:tr>
      <w:tr w:rsidR="00725B17" w:rsidRPr="005015AE" w:rsidTr="00725B17">
        <w:trPr>
          <w:trHeight w:val="547"/>
        </w:trPr>
        <w:tc>
          <w:tcPr>
            <w:tcW w:w="663" w:type="dxa"/>
          </w:tcPr>
          <w:p w:rsidR="00725B17" w:rsidRPr="005015AE" w:rsidRDefault="00725B17" w:rsidP="00725B17">
            <w:pPr>
              <w:jc w:val="center"/>
            </w:pPr>
          </w:p>
          <w:p w:rsidR="00725B17" w:rsidRPr="005015AE" w:rsidRDefault="00725B17" w:rsidP="00725B17">
            <w:pPr>
              <w:jc w:val="center"/>
            </w:pPr>
            <w:r w:rsidRPr="005015AE">
              <w:t>4.</w:t>
            </w:r>
          </w:p>
        </w:tc>
        <w:tc>
          <w:tcPr>
            <w:tcW w:w="1713" w:type="dxa"/>
          </w:tcPr>
          <w:p w:rsidR="00725B17" w:rsidRPr="005015AE" w:rsidRDefault="00725B17" w:rsidP="00725B17">
            <w:pPr>
              <w:jc w:val="center"/>
              <w:rPr>
                <w:b/>
              </w:rPr>
            </w:pPr>
          </w:p>
          <w:p w:rsidR="00725B17" w:rsidRPr="005015AE" w:rsidRDefault="00725B17" w:rsidP="00725B17">
            <w:pPr>
              <w:jc w:val="center"/>
              <w:rPr>
                <w:b/>
              </w:rPr>
            </w:pPr>
            <w:r w:rsidRPr="005015AE">
              <w:rPr>
                <w:b/>
              </w:rPr>
              <w:t>Przyroda</w:t>
            </w:r>
          </w:p>
        </w:tc>
        <w:tc>
          <w:tcPr>
            <w:tcW w:w="7513" w:type="dxa"/>
          </w:tcPr>
          <w:p w:rsidR="00725B17" w:rsidRPr="005015AE" w:rsidRDefault="00725B17" w:rsidP="00725B17">
            <w:r w:rsidRPr="005015AE">
              <w:rPr>
                <w:b/>
              </w:rPr>
              <w:t>Kl. IV</w:t>
            </w:r>
            <w:r w:rsidRPr="005015AE">
              <w:t xml:space="preserve"> – „Przyroda</w:t>
            </w:r>
            <w:r w:rsidR="004B6C68">
              <w:t xml:space="preserve"> </w:t>
            </w:r>
            <w:r w:rsidRPr="00C25E5A">
              <w:rPr>
                <w:b/>
              </w:rPr>
              <w:t>”</w:t>
            </w:r>
            <w:r w:rsidR="00861F5C" w:rsidRPr="00C25E5A">
              <w:rPr>
                <w:b/>
              </w:rPr>
              <w:t>-</w:t>
            </w:r>
            <w:r w:rsidRPr="00C25E5A">
              <w:rPr>
                <w:b/>
              </w:rPr>
              <w:t xml:space="preserve"> </w:t>
            </w:r>
            <w:r w:rsidR="00861F5C" w:rsidRPr="00C25E5A">
              <w:rPr>
                <w:b/>
              </w:rPr>
              <w:t xml:space="preserve"> </w:t>
            </w:r>
            <w:r w:rsidR="00861F5C" w:rsidRPr="00C25E5A">
              <w:t>podręcznik +ćwiczenia zapewnia szkoła</w:t>
            </w:r>
            <w:r w:rsidR="00861F5C" w:rsidRPr="005015AE">
              <w:rPr>
                <w:b/>
              </w:rPr>
              <w:t xml:space="preserve">  </w:t>
            </w:r>
          </w:p>
          <w:p w:rsidR="00725B17" w:rsidRPr="005015AE" w:rsidRDefault="00725B17" w:rsidP="00861F5C">
            <w:r w:rsidRPr="005015AE">
              <w:rPr>
                <w:b/>
              </w:rPr>
              <w:t xml:space="preserve">Kl. V </w:t>
            </w:r>
            <w:r w:rsidR="00861F5C" w:rsidRPr="005015AE">
              <w:rPr>
                <w:b/>
              </w:rPr>
              <w:t>–</w:t>
            </w:r>
            <w:r w:rsidRPr="005015AE">
              <w:rPr>
                <w:b/>
              </w:rPr>
              <w:t xml:space="preserve"> VI</w:t>
            </w:r>
            <w:r w:rsidRPr="005015AE">
              <w:t xml:space="preserve"> – „Przyrodo  witaj” </w:t>
            </w:r>
            <w:r w:rsidRPr="00C25E5A">
              <w:t xml:space="preserve">–  </w:t>
            </w:r>
            <w:r w:rsidR="00861F5C" w:rsidRPr="00C25E5A">
              <w:t xml:space="preserve"> podręcznik +ćwiczenia zapewnia szkoła  </w:t>
            </w:r>
          </w:p>
        </w:tc>
        <w:tc>
          <w:tcPr>
            <w:tcW w:w="2977" w:type="dxa"/>
          </w:tcPr>
          <w:p w:rsidR="00725B17" w:rsidRPr="005015AE" w:rsidRDefault="00E11078" w:rsidP="00725B17">
            <w:pPr>
              <w:jc w:val="center"/>
            </w:pPr>
            <w:r>
              <w:t>E.</w:t>
            </w:r>
            <w:r w:rsidR="00F133F9">
              <w:t xml:space="preserve"> </w:t>
            </w:r>
            <w:r>
              <w:t>Gromek</w:t>
            </w:r>
          </w:p>
          <w:p w:rsidR="00725B17" w:rsidRPr="005015AE" w:rsidRDefault="00725B17" w:rsidP="00725B17">
            <w:pPr>
              <w:jc w:val="center"/>
            </w:pPr>
          </w:p>
        </w:tc>
        <w:tc>
          <w:tcPr>
            <w:tcW w:w="2126" w:type="dxa"/>
          </w:tcPr>
          <w:p w:rsidR="00725B17" w:rsidRPr="005015AE" w:rsidRDefault="00725B17" w:rsidP="00725B17">
            <w:pPr>
              <w:jc w:val="center"/>
            </w:pPr>
            <w:proofErr w:type="spellStart"/>
            <w:r w:rsidRPr="005015AE">
              <w:t>W</w:t>
            </w:r>
            <w:r w:rsidR="00861F5C" w:rsidRPr="005015AE">
              <w:t>s</w:t>
            </w:r>
            <w:r w:rsidRPr="005015AE">
              <w:t>iP</w:t>
            </w:r>
            <w:proofErr w:type="spellEnd"/>
          </w:p>
        </w:tc>
      </w:tr>
      <w:tr w:rsidR="00725B17" w:rsidRPr="005015AE" w:rsidTr="00725B17">
        <w:trPr>
          <w:trHeight w:val="547"/>
        </w:trPr>
        <w:tc>
          <w:tcPr>
            <w:tcW w:w="663" w:type="dxa"/>
          </w:tcPr>
          <w:p w:rsidR="00725B17" w:rsidRPr="005015AE" w:rsidRDefault="00725B17" w:rsidP="00725B17">
            <w:pPr>
              <w:jc w:val="center"/>
            </w:pPr>
            <w:r w:rsidRPr="005015AE">
              <w:t>5.</w:t>
            </w:r>
          </w:p>
        </w:tc>
        <w:tc>
          <w:tcPr>
            <w:tcW w:w="1713" w:type="dxa"/>
          </w:tcPr>
          <w:p w:rsidR="00725B17" w:rsidRPr="005015AE" w:rsidRDefault="00725B17" w:rsidP="00725B17">
            <w:pPr>
              <w:jc w:val="center"/>
              <w:rPr>
                <w:b/>
              </w:rPr>
            </w:pPr>
            <w:r w:rsidRPr="005015AE">
              <w:rPr>
                <w:b/>
              </w:rPr>
              <w:t>Język niemiecki</w:t>
            </w:r>
          </w:p>
        </w:tc>
        <w:tc>
          <w:tcPr>
            <w:tcW w:w="7513" w:type="dxa"/>
          </w:tcPr>
          <w:p w:rsidR="00725B17" w:rsidRPr="00F133F9" w:rsidRDefault="00A35615" w:rsidP="00725B17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Kl. IV </w:t>
            </w:r>
            <w:r w:rsidR="00725B17" w:rsidRPr="005015AE">
              <w:rPr>
                <w:b/>
              </w:rPr>
              <w:t xml:space="preserve"> „</w:t>
            </w:r>
            <w:r>
              <w:t>Mach</w:t>
            </w:r>
            <w:r w:rsidR="00725B17" w:rsidRPr="00C25E5A">
              <w:t xml:space="preserve"> mit</w:t>
            </w:r>
            <w:r w:rsidR="009B196E">
              <w:t xml:space="preserve"> </w:t>
            </w:r>
            <w:proofErr w:type="spellStart"/>
            <w:r w:rsidR="009B196E">
              <w:t>neu</w:t>
            </w:r>
            <w:proofErr w:type="spellEnd"/>
            <w:r w:rsidR="00725B17" w:rsidRPr="00C25E5A">
              <w:t xml:space="preserve"> 1” podręcznik +</w:t>
            </w:r>
            <w:r>
              <w:t xml:space="preserve"> Materiały ćwiczeniowe  „Mach mit neu”1 </w:t>
            </w:r>
            <w:r w:rsidR="00725B17" w:rsidRPr="00F133F9">
              <w:rPr>
                <w:b/>
                <w:color w:val="FF0000"/>
              </w:rPr>
              <w:t>kupują Rodzice !!!</w:t>
            </w:r>
          </w:p>
          <w:p w:rsidR="00A35615" w:rsidRDefault="00725B17" w:rsidP="00725B17">
            <w:r w:rsidRPr="005015AE">
              <w:rPr>
                <w:b/>
              </w:rPr>
              <w:t>Kl.  V</w:t>
            </w:r>
            <w:r w:rsidRPr="005015AE">
              <w:t xml:space="preserve"> –</w:t>
            </w:r>
            <w:r w:rsidR="00A35615">
              <w:t xml:space="preserve"> 1 semestr -</w:t>
            </w:r>
            <w:r w:rsidR="009B196E">
              <w:t xml:space="preserve"> Mach</w:t>
            </w:r>
            <w:r w:rsidR="009B196E" w:rsidRPr="00C25E5A">
              <w:t xml:space="preserve"> mit</w:t>
            </w:r>
            <w:r w:rsidR="009B196E">
              <w:t xml:space="preserve"> </w:t>
            </w:r>
            <w:proofErr w:type="spellStart"/>
            <w:r w:rsidR="009B196E">
              <w:t>neu</w:t>
            </w:r>
            <w:proofErr w:type="spellEnd"/>
            <w:r w:rsidR="009B196E" w:rsidRPr="00C25E5A">
              <w:t xml:space="preserve"> 1” podręcznik +</w:t>
            </w:r>
            <w:r w:rsidR="009B196E">
              <w:t xml:space="preserve"> Materiały ćwiczeniowe  „Mach mit neu”1</w:t>
            </w:r>
          </w:p>
          <w:p w:rsidR="00A35615" w:rsidRDefault="00725B17" w:rsidP="00725B17">
            <w:r w:rsidRPr="005015AE">
              <w:t xml:space="preserve"> </w:t>
            </w:r>
            <w:r w:rsidR="00A35615">
              <w:t xml:space="preserve">            2 semestr -</w:t>
            </w:r>
            <w:r w:rsidRPr="005015AE">
              <w:rPr>
                <w:b/>
              </w:rPr>
              <w:t>„</w:t>
            </w:r>
            <w:r w:rsidR="00A35615">
              <w:t>Mach mit neu”2</w:t>
            </w:r>
            <w:r w:rsidRPr="00C25E5A">
              <w:t xml:space="preserve"> podręcznik +</w:t>
            </w:r>
            <w:r w:rsidR="00A35615">
              <w:t xml:space="preserve"> Materiały ćwiczeniowe -</w:t>
            </w:r>
            <w:r w:rsidR="00A35615" w:rsidRPr="005015AE">
              <w:rPr>
                <w:b/>
              </w:rPr>
              <w:t>„</w:t>
            </w:r>
            <w:r w:rsidR="00A35615">
              <w:t xml:space="preserve">Mach mit”2  </w:t>
            </w:r>
          </w:p>
          <w:p w:rsidR="00725B17" w:rsidRPr="00F133F9" w:rsidRDefault="00725B17" w:rsidP="00725B17">
            <w:pPr>
              <w:rPr>
                <w:color w:val="FF0000"/>
              </w:rPr>
            </w:pPr>
            <w:r w:rsidRPr="00C25E5A">
              <w:t xml:space="preserve"> </w:t>
            </w:r>
            <w:r w:rsidRPr="005015AE">
              <w:rPr>
                <w:b/>
              </w:rPr>
              <w:t xml:space="preserve"> </w:t>
            </w:r>
            <w:r w:rsidRPr="00F133F9">
              <w:rPr>
                <w:b/>
                <w:color w:val="FF0000"/>
              </w:rPr>
              <w:t>kupują Rodzice !!!</w:t>
            </w:r>
          </w:p>
          <w:p w:rsidR="00725B17" w:rsidRPr="00F133F9" w:rsidRDefault="00725B17" w:rsidP="00725B17">
            <w:pPr>
              <w:rPr>
                <w:color w:val="FF0000"/>
              </w:rPr>
            </w:pPr>
            <w:r w:rsidRPr="005015AE">
              <w:rPr>
                <w:b/>
              </w:rPr>
              <w:t>Kl.  V</w:t>
            </w:r>
            <w:r w:rsidRPr="005015AE">
              <w:t>I – „</w:t>
            </w:r>
            <w:r w:rsidR="00A35615">
              <w:t>Mach</w:t>
            </w:r>
            <w:r w:rsidRPr="00C25E5A">
              <w:t xml:space="preserve"> mit 2”</w:t>
            </w:r>
            <w:r w:rsidRPr="005015AE">
              <w:t xml:space="preserve">  - podręcznik</w:t>
            </w:r>
            <w:r w:rsidR="00A35615">
              <w:t xml:space="preserve">  + Materiały ćwiczeniowe </w:t>
            </w:r>
            <w:r w:rsidRPr="005015AE">
              <w:t xml:space="preserve"> </w:t>
            </w:r>
            <w:r w:rsidR="00A35615">
              <w:rPr>
                <w:color w:val="FF0000"/>
              </w:rPr>
              <w:t xml:space="preserve">kontynuacja z kl. V !!! </w:t>
            </w:r>
            <w:r w:rsidRPr="00F133F9">
              <w:rPr>
                <w:color w:val="FF0000"/>
              </w:rPr>
              <w:t xml:space="preserve"> nie kupować !!!</w:t>
            </w:r>
          </w:p>
          <w:p w:rsidR="00725B17" w:rsidRPr="00C25E5A" w:rsidRDefault="00725B17" w:rsidP="00725B17">
            <w:proofErr w:type="spellStart"/>
            <w:r w:rsidRPr="005015AE">
              <w:rPr>
                <w:b/>
              </w:rPr>
              <w:t>Kl</w:t>
            </w:r>
            <w:proofErr w:type="spellEnd"/>
            <w:r w:rsidR="005015AE">
              <w:rPr>
                <w:b/>
              </w:rPr>
              <w:t xml:space="preserve"> </w:t>
            </w:r>
            <w:r w:rsidRPr="005015AE">
              <w:rPr>
                <w:b/>
              </w:rPr>
              <w:t>.VII –</w:t>
            </w:r>
            <w:r w:rsidR="00F133F9">
              <w:rPr>
                <w:b/>
              </w:rPr>
              <w:t>„</w:t>
            </w:r>
            <w:proofErr w:type="spellStart"/>
            <w:r w:rsidR="00A35615">
              <w:t>Aktion</w:t>
            </w:r>
            <w:proofErr w:type="spellEnd"/>
            <w:r w:rsidR="00A35615">
              <w:t xml:space="preserve"> </w:t>
            </w:r>
            <w:proofErr w:type="spellStart"/>
            <w:r w:rsidR="00A35615">
              <w:t>Deutsch</w:t>
            </w:r>
            <w:proofErr w:type="spellEnd"/>
            <w:r w:rsidR="00A35615">
              <w:t xml:space="preserve"> 7</w:t>
            </w:r>
            <w:r w:rsidR="00F133F9">
              <w:t>”</w:t>
            </w:r>
            <w:r w:rsidRPr="00C25E5A">
              <w:t>– podręcznik i ćwiczenia zapewnia szkoła.</w:t>
            </w:r>
          </w:p>
          <w:p w:rsidR="00725B17" w:rsidRPr="005015AE" w:rsidRDefault="00725B17" w:rsidP="00725B17">
            <w:r w:rsidRPr="00C25E5A">
              <w:rPr>
                <w:b/>
              </w:rPr>
              <w:t>Kl.</w:t>
            </w:r>
            <w:r w:rsidR="005015AE" w:rsidRPr="00C25E5A">
              <w:rPr>
                <w:b/>
              </w:rPr>
              <w:t xml:space="preserve"> </w:t>
            </w:r>
            <w:r w:rsidR="00A50790" w:rsidRPr="00C25E5A">
              <w:rPr>
                <w:b/>
              </w:rPr>
              <w:t>VIII</w:t>
            </w:r>
            <w:r w:rsidR="00A50790" w:rsidRPr="00C25E5A">
              <w:t xml:space="preserve">– </w:t>
            </w:r>
            <w:r w:rsidR="00F133F9">
              <w:t>„</w:t>
            </w:r>
            <w:proofErr w:type="spellStart"/>
            <w:r w:rsidR="00A50790" w:rsidRPr="00C25E5A">
              <w:t>Aktion</w:t>
            </w:r>
            <w:proofErr w:type="spellEnd"/>
            <w:r w:rsidR="00A50790" w:rsidRPr="00C25E5A">
              <w:t xml:space="preserve"> </w:t>
            </w:r>
            <w:proofErr w:type="spellStart"/>
            <w:r w:rsidR="00A50790" w:rsidRPr="00C25E5A">
              <w:t>Deutsch</w:t>
            </w:r>
            <w:proofErr w:type="spellEnd"/>
            <w:r w:rsidR="00A50790" w:rsidRPr="00C25E5A">
              <w:t xml:space="preserve"> 8</w:t>
            </w:r>
            <w:r w:rsidR="00F133F9">
              <w:t>”</w:t>
            </w:r>
            <w:r w:rsidRPr="00C25E5A">
              <w:t xml:space="preserve"> – podręcznik i ćwiczenia zapewnia szkoła.</w:t>
            </w:r>
          </w:p>
        </w:tc>
        <w:tc>
          <w:tcPr>
            <w:tcW w:w="2977" w:type="dxa"/>
          </w:tcPr>
          <w:p w:rsidR="00725B17" w:rsidRPr="005015AE" w:rsidRDefault="00725B17" w:rsidP="00725B17">
            <w:r w:rsidRPr="005015AE">
              <w:t>- przedmiot dodatkowy</w:t>
            </w:r>
          </w:p>
          <w:p w:rsidR="00725B17" w:rsidRPr="005015AE" w:rsidRDefault="00725B17" w:rsidP="00725B17">
            <w:pPr>
              <w:jc w:val="center"/>
            </w:pPr>
          </w:p>
          <w:p w:rsidR="00725B17" w:rsidRDefault="00725B17" w:rsidP="00725B17">
            <w:pPr>
              <w:jc w:val="center"/>
            </w:pPr>
            <w:r w:rsidRPr="005015AE">
              <w:t>M. Materniak, H. Wachowska</w:t>
            </w:r>
          </w:p>
          <w:p w:rsidR="00A50790" w:rsidRDefault="003D0505" w:rsidP="00725B17">
            <w:pPr>
              <w:jc w:val="center"/>
            </w:pPr>
            <w:r>
              <w:t>M.</w:t>
            </w:r>
            <w:r w:rsidR="00F133F9">
              <w:t xml:space="preserve"> Maternia</w:t>
            </w:r>
            <w:r>
              <w:t>k</w:t>
            </w:r>
          </w:p>
          <w:p w:rsidR="00A50790" w:rsidRDefault="00A50790" w:rsidP="00725B17">
            <w:pPr>
              <w:jc w:val="center"/>
            </w:pPr>
          </w:p>
          <w:p w:rsidR="00A50790" w:rsidRDefault="00A50790" w:rsidP="00725B17">
            <w:pPr>
              <w:jc w:val="center"/>
            </w:pPr>
          </w:p>
          <w:p w:rsidR="00A50790" w:rsidRPr="005015AE" w:rsidRDefault="00A50790" w:rsidP="00A50790">
            <w:pPr>
              <w:pStyle w:val="Akapitzlist"/>
              <w:numPr>
                <w:ilvl w:val="0"/>
                <w:numId w:val="2"/>
              </w:numPr>
              <w:jc w:val="center"/>
            </w:pPr>
            <w:r>
              <w:t>Potapowicz</w:t>
            </w:r>
          </w:p>
        </w:tc>
        <w:tc>
          <w:tcPr>
            <w:tcW w:w="2126" w:type="dxa"/>
          </w:tcPr>
          <w:p w:rsidR="00725B17" w:rsidRPr="005015AE" w:rsidRDefault="00725B17" w:rsidP="00725B17">
            <w:pPr>
              <w:jc w:val="center"/>
            </w:pPr>
          </w:p>
          <w:p w:rsidR="00725B17" w:rsidRPr="005015AE" w:rsidRDefault="00725B17" w:rsidP="00725B17"/>
          <w:p w:rsidR="00725B17" w:rsidRPr="005015AE" w:rsidRDefault="00725B17" w:rsidP="00725B17">
            <w:pPr>
              <w:jc w:val="center"/>
            </w:pPr>
            <w:r w:rsidRPr="005015AE">
              <w:t>PWN</w:t>
            </w:r>
          </w:p>
          <w:p w:rsidR="00725B17" w:rsidRDefault="00725B17" w:rsidP="00725B17">
            <w:pPr>
              <w:jc w:val="center"/>
            </w:pPr>
            <w:proofErr w:type="spellStart"/>
            <w:r w:rsidRPr="005015AE">
              <w:t>W</w:t>
            </w:r>
            <w:r w:rsidR="005D0E67">
              <w:t>S</w:t>
            </w:r>
            <w:r w:rsidRPr="005015AE">
              <w:t>iP</w:t>
            </w:r>
            <w:proofErr w:type="spellEnd"/>
          </w:p>
          <w:p w:rsidR="007805E5" w:rsidRPr="005015AE" w:rsidRDefault="007805E5" w:rsidP="00725B17">
            <w:pPr>
              <w:jc w:val="center"/>
            </w:pPr>
            <w:proofErr w:type="spellStart"/>
            <w:r>
              <w:t>WSiP</w:t>
            </w:r>
            <w:proofErr w:type="spellEnd"/>
          </w:p>
        </w:tc>
      </w:tr>
      <w:tr w:rsidR="00725B17" w:rsidRPr="005015AE" w:rsidTr="00725B17">
        <w:tc>
          <w:tcPr>
            <w:tcW w:w="663" w:type="dxa"/>
          </w:tcPr>
          <w:p w:rsidR="00725B17" w:rsidRPr="005015AE" w:rsidRDefault="00725B17" w:rsidP="00725B17">
            <w:pPr>
              <w:jc w:val="center"/>
            </w:pPr>
            <w:r w:rsidRPr="005015AE">
              <w:t>6.</w:t>
            </w:r>
          </w:p>
        </w:tc>
        <w:tc>
          <w:tcPr>
            <w:tcW w:w="1713" w:type="dxa"/>
          </w:tcPr>
          <w:p w:rsidR="00725B17" w:rsidRPr="005015AE" w:rsidRDefault="00725B17" w:rsidP="00725B17">
            <w:pPr>
              <w:jc w:val="center"/>
              <w:rPr>
                <w:b/>
              </w:rPr>
            </w:pPr>
            <w:r w:rsidRPr="005015AE">
              <w:rPr>
                <w:b/>
              </w:rPr>
              <w:t>Język angielski</w:t>
            </w:r>
          </w:p>
        </w:tc>
        <w:tc>
          <w:tcPr>
            <w:tcW w:w="7513" w:type="dxa"/>
          </w:tcPr>
          <w:p w:rsidR="00725B17" w:rsidRPr="005015AE" w:rsidRDefault="00725B17" w:rsidP="00725B17">
            <w:pPr>
              <w:spacing w:line="276" w:lineRule="auto"/>
              <w:rPr>
                <w:b/>
              </w:rPr>
            </w:pPr>
            <w:r w:rsidRPr="005015AE">
              <w:rPr>
                <w:b/>
              </w:rPr>
              <w:t>Kl. IV – „</w:t>
            </w:r>
            <w:proofErr w:type="spellStart"/>
            <w:r w:rsidRPr="00C25E5A">
              <w:t>English</w:t>
            </w:r>
            <w:proofErr w:type="spellEnd"/>
            <w:r w:rsidRPr="00C25E5A">
              <w:t xml:space="preserve"> </w:t>
            </w:r>
            <w:proofErr w:type="spellStart"/>
            <w:r w:rsidRPr="00C25E5A">
              <w:t>Class</w:t>
            </w:r>
            <w:proofErr w:type="spellEnd"/>
            <w:r w:rsidRPr="00C25E5A">
              <w:t xml:space="preserve"> A1” -  </w:t>
            </w:r>
            <w:r w:rsidR="005528F6" w:rsidRPr="00C25E5A">
              <w:t xml:space="preserve"> podręcznik i ćwiczenia zapewnia szkoła</w:t>
            </w:r>
            <w:r w:rsidR="005528F6" w:rsidRPr="005015AE">
              <w:rPr>
                <w:b/>
              </w:rPr>
              <w:t>.</w:t>
            </w:r>
          </w:p>
          <w:p w:rsidR="00725B17" w:rsidRPr="005015AE" w:rsidRDefault="00725B17" w:rsidP="00725B17">
            <w:pPr>
              <w:spacing w:line="276" w:lineRule="auto"/>
            </w:pPr>
            <w:r w:rsidRPr="005015AE">
              <w:rPr>
                <w:b/>
              </w:rPr>
              <w:t>Kl.  V</w:t>
            </w:r>
            <w:r w:rsidRPr="005015AE">
              <w:t xml:space="preserve">  </w:t>
            </w:r>
            <w:r w:rsidR="005528F6" w:rsidRPr="00C25E5A">
              <w:t>-„</w:t>
            </w:r>
            <w:proofErr w:type="spellStart"/>
            <w:r w:rsidR="005528F6" w:rsidRPr="00C25E5A">
              <w:t>English</w:t>
            </w:r>
            <w:proofErr w:type="spellEnd"/>
            <w:r w:rsidR="005528F6" w:rsidRPr="00C25E5A">
              <w:t xml:space="preserve"> </w:t>
            </w:r>
            <w:proofErr w:type="spellStart"/>
            <w:r w:rsidR="005528F6" w:rsidRPr="00C25E5A">
              <w:t>Class</w:t>
            </w:r>
            <w:proofErr w:type="spellEnd"/>
            <w:r w:rsidR="005528F6" w:rsidRPr="00C25E5A">
              <w:t xml:space="preserve"> A1+</w:t>
            </w:r>
            <w:r w:rsidR="00F133F9">
              <w:t>”</w:t>
            </w:r>
            <w:r w:rsidR="005528F6" w:rsidRPr="00C25E5A">
              <w:t>- podręcznik i ćwiczenia zapewnia szkoła.</w:t>
            </w:r>
          </w:p>
          <w:p w:rsidR="00725B17" w:rsidRPr="005015AE" w:rsidRDefault="003149D9" w:rsidP="00725B17">
            <w:pPr>
              <w:spacing w:line="276" w:lineRule="auto"/>
              <w:rPr>
                <w:b/>
              </w:rPr>
            </w:pPr>
            <w:r w:rsidRPr="00F133F9">
              <w:rPr>
                <w:b/>
              </w:rPr>
              <w:t xml:space="preserve">Kl. VI </w:t>
            </w:r>
            <w:r>
              <w:t xml:space="preserve">– </w:t>
            </w:r>
            <w:r w:rsidRPr="00C25E5A">
              <w:t>„</w:t>
            </w:r>
            <w:r w:rsidR="005528F6" w:rsidRPr="00C25E5A">
              <w:t xml:space="preserve"> </w:t>
            </w:r>
            <w:r w:rsidRPr="00C25E5A">
              <w:t xml:space="preserve"> </w:t>
            </w:r>
            <w:proofErr w:type="spellStart"/>
            <w:r w:rsidRPr="00C25E5A">
              <w:t>English</w:t>
            </w:r>
            <w:proofErr w:type="spellEnd"/>
            <w:r w:rsidRPr="00C25E5A">
              <w:t xml:space="preserve"> </w:t>
            </w:r>
            <w:proofErr w:type="spellStart"/>
            <w:r w:rsidRPr="00C25E5A">
              <w:t>Class</w:t>
            </w:r>
            <w:proofErr w:type="spellEnd"/>
            <w:r w:rsidRPr="00C25E5A">
              <w:t xml:space="preserve"> A2</w:t>
            </w:r>
            <w:r w:rsidR="007805E5" w:rsidRPr="00C25E5A">
              <w:t>+</w:t>
            </w:r>
            <w:r w:rsidR="00F133F9">
              <w:t xml:space="preserve">” - </w:t>
            </w:r>
            <w:r w:rsidR="005528F6" w:rsidRPr="00C25E5A">
              <w:t>podręcznik i ćwiczenia zapewnia szkoła.</w:t>
            </w:r>
          </w:p>
          <w:p w:rsidR="005528F6" w:rsidRPr="00C25E5A" w:rsidRDefault="005528F6" w:rsidP="00725B17">
            <w:pPr>
              <w:spacing w:line="276" w:lineRule="auto"/>
            </w:pPr>
            <w:r w:rsidRPr="005015AE">
              <w:rPr>
                <w:b/>
              </w:rPr>
              <w:t>Kl.</w:t>
            </w:r>
            <w:r w:rsidR="00511316">
              <w:rPr>
                <w:b/>
              </w:rPr>
              <w:t xml:space="preserve"> </w:t>
            </w:r>
            <w:r w:rsidRPr="005015AE">
              <w:rPr>
                <w:b/>
              </w:rPr>
              <w:t>VII</w:t>
            </w:r>
            <w:r w:rsidR="00A50790">
              <w:rPr>
                <w:b/>
              </w:rPr>
              <w:t>–</w:t>
            </w:r>
            <w:r w:rsidR="00511316">
              <w:rPr>
                <w:b/>
              </w:rPr>
              <w:t xml:space="preserve"> </w:t>
            </w:r>
            <w:r w:rsidRPr="005015AE">
              <w:rPr>
                <w:b/>
              </w:rPr>
              <w:t>„</w:t>
            </w:r>
            <w:proofErr w:type="spellStart"/>
            <w:r w:rsidRPr="00C25E5A">
              <w:t>English</w:t>
            </w:r>
            <w:proofErr w:type="spellEnd"/>
            <w:r w:rsidRPr="00C25E5A">
              <w:t xml:space="preserve"> </w:t>
            </w:r>
            <w:proofErr w:type="spellStart"/>
            <w:r w:rsidRPr="00C25E5A">
              <w:t>Class</w:t>
            </w:r>
            <w:proofErr w:type="spellEnd"/>
            <w:r w:rsidRPr="00C25E5A">
              <w:t xml:space="preserve"> A2+</w:t>
            </w:r>
            <w:r w:rsidR="00F133F9">
              <w:t>”</w:t>
            </w:r>
            <w:r w:rsidRPr="00C25E5A">
              <w:t>- podręcznik i ćwiczenia zapewnia szkoła.</w:t>
            </w:r>
          </w:p>
          <w:p w:rsidR="00725B17" w:rsidRPr="005015AE" w:rsidRDefault="005528F6" w:rsidP="00F133F9">
            <w:pPr>
              <w:spacing w:line="276" w:lineRule="auto"/>
            </w:pPr>
            <w:r w:rsidRPr="005015AE">
              <w:rPr>
                <w:b/>
              </w:rPr>
              <w:lastRenderedPageBreak/>
              <w:t>Kl. VIII-</w:t>
            </w:r>
            <w:r w:rsidR="00F133F9">
              <w:rPr>
                <w:b/>
              </w:rPr>
              <w:t xml:space="preserve"> </w:t>
            </w:r>
            <w:r w:rsidRPr="00C25E5A">
              <w:t xml:space="preserve">Repetytorium Ósmoklasisty </w:t>
            </w:r>
            <w:r w:rsidR="00A50790" w:rsidRPr="00C25E5A">
              <w:t>–</w:t>
            </w:r>
            <w:r w:rsidRPr="00C25E5A">
              <w:t xml:space="preserve"> podręcznik i ćwiczenia zapewnia szkoła</w:t>
            </w:r>
          </w:p>
        </w:tc>
        <w:tc>
          <w:tcPr>
            <w:tcW w:w="2977" w:type="dxa"/>
          </w:tcPr>
          <w:p w:rsidR="00725B17" w:rsidRPr="005015AE" w:rsidRDefault="00725B17" w:rsidP="00725B17">
            <w:pPr>
              <w:jc w:val="center"/>
            </w:pPr>
          </w:p>
          <w:p w:rsidR="00725B17" w:rsidRPr="005015AE" w:rsidRDefault="003D0505" w:rsidP="00725B17">
            <w:pPr>
              <w:jc w:val="center"/>
            </w:pPr>
            <w:r>
              <w:t>S.</w:t>
            </w:r>
            <w:r w:rsidR="00F133F9">
              <w:t xml:space="preserve"> </w:t>
            </w:r>
            <w:proofErr w:type="spellStart"/>
            <w:r w:rsidR="00F133F9">
              <w:t>Zeras</w:t>
            </w:r>
            <w:proofErr w:type="spellEnd"/>
            <w:r w:rsidR="00F133F9">
              <w:t xml:space="preserve"> </w:t>
            </w:r>
            <w:r>
              <w:t xml:space="preserve"> A.</w:t>
            </w:r>
            <w:r w:rsidR="00F133F9">
              <w:t xml:space="preserve"> </w:t>
            </w:r>
            <w:r>
              <w:t>Tkacz</w:t>
            </w:r>
          </w:p>
          <w:p w:rsidR="00A50790" w:rsidRDefault="00A50790" w:rsidP="00A50790">
            <w:pPr>
              <w:tabs>
                <w:tab w:val="left" w:pos="480"/>
              </w:tabs>
            </w:pPr>
          </w:p>
          <w:p w:rsidR="00A50790" w:rsidRPr="005015AE" w:rsidRDefault="00A50790" w:rsidP="00F133F9">
            <w:pPr>
              <w:pStyle w:val="Akapitzlist"/>
              <w:numPr>
                <w:ilvl w:val="0"/>
                <w:numId w:val="5"/>
              </w:numPr>
              <w:jc w:val="center"/>
            </w:pPr>
            <w:r>
              <w:t xml:space="preserve">Tkacz, A. </w:t>
            </w:r>
            <w:proofErr w:type="spellStart"/>
            <w:r>
              <w:t>Bandis</w:t>
            </w:r>
            <w:proofErr w:type="spellEnd"/>
          </w:p>
        </w:tc>
        <w:tc>
          <w:tcPr>
            <w:tcW w:w="2126" w:type="dxa"/>
          </w:tcPr>
          <w:p w:rsidR="00725B17" w:rsidRPr="005015AE" w:rsidRDefault="00725B17" w:rsidP="00725B17">
            <w:pPr>
              <w:jc w:val="center"/>
            </w:pPr>
          </w:p>
          <w:p w:rsidR="00725B17" w:rsidRPr="005015AE" w:rsidRDefault="00725B17" w:rsidP="00725B17">
            <w:pPr>
              <w:jc w:val="center"/>
            </w:pPr>
            <w:r w:rsidRPr="005015AE">
              <w:t>Pearson Longman</w:t>
            </w:r>
          </w:p>
          <w:p w:rsidR="00725B17" w:rsidRPr="005015AE" w:rsidRDefault="00725B17" w:rsidP="00725B17">
            <w:pPr>
              <w:jc w:val="center"/>
            </w:pPr>
          </w:p>
          <w:p w:rsidR="00725B17" w:rsidRPr="005015AE" w:rsidRDefault="00725B17" w:rsidP="00725B17">
            <w:pPr>
              <w:jc w:val="center"/>
            </w:pPr>
          </w:p>
        </w:tc>
      </w:tr>
      <w:tr w:rsidR="00725B17" w:rsidRPr="005015AE" w:rsidTr="00725B17">
        <w:trPr>
          <w:trHeight w:val="547"/>
        </w:trPr>
        <w:tc>
          <w:tcPr>
            <w:tcW w:w="663" w:type="dxa"/>
          </w:tcPr>
          <w:p w:rsidR="00725B17" w:rsidRPr="005015AE" w:rsidRDefault="00725B17" w:rsidP="00725B17">
            <w:pPr>
              <w:jc w:val="center"/>
            </w:pPr>
            <w:r w:rsidRPr="005015AE">
              <w:lastRenderedPageBreak/>
              <w:t>7.</w:t>
            </w:r>
          </w:p>
        </w:tc>
        <w:tc>
          <w:tcPr>
            <w:tcW w:w="1713" w:type="dxa"/>
          </w:tcPr>
          <w:p w:rsidR="00725B17" w:rsidRPr="005015AE" w:rsidRDefault="00725B17" w:rsidP="00725B17">
            <w:pPr>
              <w:jc w:val="center"/>
              <w:rPr>
                <w:b/>
              </w:rPr>
            </w:pPr>
            <w:r w:rsidRPr="005015AE">
              <w:rPr>
                <w:b/>
              </w:rPr>
              <w:t>Plastyka</w:t>
            </w:r>
          </w:p>
        </w:tc>
        <w:tc>
          <w:tcPr>
            <w:tcW w:w="7513" w:type="dxa"/>
          </w:tcPr>
          <w:p w:rsidR="00F133F9" w:rsidRPr="005015AE" w:rsidRDefault="00725B17" w:rsidP="00F133F9">
            <w:pPr>
              <w:spacing w:line="276" w:lineRule="auto"/>
              <w:rPr>
                <w:b/>
              </w:rPr>
            </w:pPr>
            <w:r w:rsidRPr="005015AE">
              <w:rPr>
                <w:b/>
              </w:rPr>
              <w:t xml:space="preserve">Kl. IV –VI – </w:t>
            </w:r>
            <w:r w:rsidRPr="00C25E5A">
              <w:t>„Do dzieła!”</w:t>
            </w:r>
            <w:r w:rsidRPr="005015AE">
              <w:rPr>
                <w:b/>
              </w:rPr>
              <w:t xml:space="preserve"> – </w:t>
            </w:r>
            <w:r w:rsidRPr="005015AE">
              <w:t xml:space="preserve"> </w:t>
            </w:r>
            <w:r w:rsidR="00F133F9" w:rsidRPr="00C25E5A">
              <w:t xml:space="preserve"> podręcznik i ćwiczenia zapewnia szkoła.</w:t>
            </w:r>
          </w:p>
          <w:p w:rsidR="00725B17" w:rsidRPr="005015AE" w:rsidRDefault="00725B17" w:rsidP="00725B17">
            <w:pPr>
              <w:rPr>
                <w:b/>
              </w:rPr>
            </w:pPr>
          </w:p>
        </w:tc>
        <w:tc>
          <w:tcPr>
            <w:tcW w:w="2977" w:type="dxa"/>
          </w:tcPr>
          <w:p w:rsidR="00725B17" w:rsidRPr="005015AE" w:rsidRDefault="00725B17" w:rsidP="00F133F9">
            <w:r w:rsidRPr="005015AE">
              <w:t>A.</w:t>
            </w:r>
            <w:r w:rsidR="00F133F9">
              <w:t xml:space="preserve"> </w:t>
            </w:r>
            <w:r w:rsidRPr="005015AE">
              <w:t>Przybyszewska-Pietrasiak</w:t>
            </w:r>
          </w:p>
        </w:tc>
        <w:tc>
          <w:tcPr>
            <w:tcW w:w="2126" w:type="dxa"/>
          </w:tcPr>
          <w:p w:rsidR="00725B17" w:rsidRPr="005015AE" w:rsidRDefault="00725B17" w:rsidP="00725B17">
            <w:pPr>
              <w:jc w:val="center"/>
            </w:pPr>
            <w:r w:rsidRPr="005015AE">
              <w:t>Nowa Era</w:t>
            </w:r>
          </w:p>
          <w:p w:rsidR="00725B17" w:rsidRPr="005015AE" w:rsidRDefault="00725B17" w:rsidP="00725B17"/>
        </w:tc>
      </w:tr>
      <w:tr w:rsidR="00725B17" w:rsidRPr="005015AE" w:rsidTr="00725B17">
        <w:tc>
          <w:tcPr>
            <w:tcW w:w="663" w:type="dxa"/>
          </w:tcPr>
          <w:p w:rsidR="00725B17" w:rsidRPr="005015AE" w:rsidRDefault="00725B17" w:rsidP="00725B17">
            <w:pPr>
              <w:jc w:val="center"/>
            </w:pPr>
            <w:r w:rsidRPr="005015AE">
              <w:t>8.</w:t>
            </w:r>
          </w:p>
        </w:tc>
        <w:tc>
          <w:tcPr>
            <w:tcW w:w="1713" w:type="dxa"/>
          </w:tcPr>
          <w:p w:rsidR="00725B17" w:rsidRPr="005015AE" w:rsidRDefault="00511316" w:rsidP="00725B17">
            <w:pPr>
              <w:jc w:val="center"/>
              <w:rPr>
                <w:b/>
              </w:rPr>
            </w:pPr>
            <w:r>
              <w:rPr>
                <w:b/>
              </w:rPr>
              <w:t>Informatyka</w:t>
            </w:r>
          </w:p>
        </w:tc>
        <w:tc>
          <w:tcPr>
            <w:tcW w:w="7513" w:type="dxa"/>
          </w:tcPr>
          <w:p w:rsidR="00725B17" w:rsidRPr="00F133F9" w:rsidRDefault="00725B17" w:rsidP="00F133F9">
            <w:pPr>
              <w:spacing w:line="276" w:lineRule="auto"/>
              <w:rPr>
                <w:b/>
              </w:rPr>
            </w:pPr>
            <w:r w:rsidRPr="005015AE">
              <w:rPr>
                <w:b/>
              </w:rPr>
              <w:t>Kl. IV</w:t>
            </w:r>
            <w:r w:rsidRPr="005015AE">
              <w:t xml:space="preserve"> – </w:t>
            </w:r>
            <w:r w:rsidRPr="00F133F9">
              <w:rPr>
                <w:b/>
              </w:rPr>
              <w:t>V</w:t>
            </w:r>
            <w:r w:rsidRPr="005015AE">
              <w:t xml:space="preserve"> –</w:t>
            </w:r>
            <w:r w:rsidR="00E11078">
              <w:t xml:space="preserve"> </w:t>
            </w:r>
            <w:r w:rsidR="00F133F9">
              <w:t>„</w:t>
            </w:r>
            <w:r w:rsidR="00E11078">
              <w:t>Informatyka</w:t>
            </w:r>
            <w:r w:rsidR="00F133F9">
              <w:t xml:space="preserve">” </w:t>
            </w:r>
            <w:r w:rsidR="00E11078">
              <w:t xml:space="preserve"> -</w:t>
            </w:r>
            <w:r w:rsidRPr="005015AE">
              <w:t xml:space="preserve"> </w:t>
            </w:r>
            <w:r w:rsidR="00F133F9" w:rsidRPr="00C25E5A">
              <w:t xml:space="preserve"> podręcznik i ćwiczenia zapewnia szkoła.</w:t>
            </w:r>
          </w:p>
          <w:p w:rsidR="00725B17" w:rsidRDefault="00725B17" w:rsidP="00725B17">
            <w:r w:rsidRPr="005015AE">
              <w:rPr>
                <w:b/>
              </w:rPr>
              <w:t xml:space="preserve">Kl. VI </w:t>
            </w:r>
            <w:r w:rsidR="00A50790">
              <w:t xml:space="preserve"> – „</w:t>
            </w:r>
            <w:r w:rsidR="007805E5">
              <w:t>Informatyka</w:t>
            </w:r>
            <w:r w:rsidRPr="005015AE">
              <w:t xml:space="preserve">”  </w:t>
            </w:r>
            <w:r w:rsidR="00F133F9">
              <w:t xml:space="preserve">- </w:t>
            </w:r>
            <w:r w:rsidR="00F133F9" w:rsidRPr="00F133F9">
              <w:rPr>
                <w:color w:val="FF0000"/>
              </w:rPr>
              <w:t>p</w:t>
            </w:r>
            <w:r w:rsidRPr="00F133F9">
              <w:rPr>
                <w:color w:val="FF0000"/>
              </w:rPr>
              <w:t>odręcznik na wyposażeniu pracowni – nie kupować !!!</w:t>
            </w:r>
          </w:p>
          <w:p w:rsidR="007805E5" w:rsidRPr="00F133F9" w:rsidRDefault="007805E5" w:rsidP="00F133F9">
            <w:pPr>
              <w:spacing w:line="276" w:lineRule="auto"/>
              <w:rPr>
                <w:b/>
              </w:rPr>
            </w:pPr>
            <w:r w:rsidRPr="00C25E5A">
              <w:rPr>
                <w:b/>
              </w:rPr>
              <w:t>Kl.</w:t>
            </w:r>
            <w:r w:rsidR="00511316" w:rsidRPr="00C25E5A">
              <w:rPr>
                <w:b/>
              </w:rPr>
              <w:t xml:space="preserve"> </w:t>
            </w:r>
            <w:r w:rsidRPr="00C25E5A">
              <w:rPr>
                <w:b/>
              </w:rPr>
              <w:t>VII</w:t>
            </w:r>
            <w:r w:rsidR="00A50790">
              <w:t xml:space="preserve">-  </w:t>
            </w:r>
            <w:r w:rsidR="00F133F9">
              <w:t>„</w:t>
            </w:r>
            <w:r w:rsidR="00A50790">
              <w:t>Informatyka</w:t>
            </w:r>
            <w:r w:rsidR="00F133F9">
              <w:t xml:space="preserve">”  -    </w:t>
            </w:r>
            <w:r w:rsidR="00F133F9" w:rsidRPr="00C25E5A">
              <w:t xml:space="preserve"> podręcznik i ćwiczenia zapewnia szkoła.</w:t>
            </w:r>
          </w:p>
        </w:tc>
        <w:tc>
          <w:tcPr>
            <w:tcW w:w="2977" w:type="dxa"/>
          </w:tcPr>
          <w:p w:rsidR="00725B17" w:rsidRPr="005015AE" w:rsidRDefault="00E11078" w:rsidP="00725B17">
            <w:pPr>
              <w:jc w:val="center"/>
            </w:pPr>
            <w:r>
              <w:t>W.</w:t>
            </w:r>
            <w:r w:rsidR="00F133F9">
              <w:t xml:space="preserve"> </w:t>
            </w:r>
            <w:proofErr w:type="spellStart"/>
            <w:r>
              <w:t>Kranas</w:t>
            </w:r>
            <w:proofErr w:type="spellEnd"/>
            <w:r>
              <w:t xml:space="preserve">, A. Samulska </w:t>
            </w:r>
          </w:p>
          <w:p w:rsidR="00725B17" w:rsidRPr="005015AE" w:rsidRDefault="00725B17" w:rsidP="00725B17">
            <w:pPr>
              <w:jc w:val="center"/>
            </w:pPr>
          </w:p>
          <w:p w:rsidR="00725B17" w:rsidRPr="005015AE" w:rsidRDefault="00A50790" w:rsidP="00725B17">
            <w:pPr>
              <w:jc w:val="center"/>
            </w:pPr>
            <w:r>
              <w:t xml:space="preserve">W. </w:t>
            </w:r>
            <w:proofErr w:type="spellStart"/>
            <w:r>
              <w:t>Jochamczyk</w:t>
            </w:r>
            <w:proofErr w:type="spellEnd"/>
          </w:p>
        </w:tc>
        <w:tc>
          <w:tcPr>
            <w:tcW w:w="2126" w:type="dxa"/>
          </w:tcPr>
          <w:p w:rsidR="00725B17" w:rsidRPr="005015AE" w:rsidRDefault="00E11078" w:rsidP="00725B17">
            <w:pPr>
              <w:jc w:val="center"/>
            </w:pPr>
            <w:proofErr w:type="spellStart"/>
            <w:r>
              <w:t>WSiP</w:t>
            </w:r>
            <w:proofErr w:type="spellEnd"/>
          </w:p>
          <w:p w:rsidR="00725B17" w:rsidRPr="005015AE" w:rsidRDefault="00725B17" w:rsidP="00725B17">
            <w:pPr>
              <w:jc w:val="center"/>
            </w:pPr>
          </w:p>
          <w:p w:rsidR="00725B17" w:rsidRPr="005015AE" w:rsidRDefault="005D0E67" w:rsidP="00725B17">
            <w:pPr>
              <w:jc w:val="center"/>
            </w:pPr>
            <w:proofErr w:type="spellStart"/>
            <w:r>
              <w:t>WS</w:t>
            </w:r>
            <w:r w:rsidR="00A50790">
              <w:t>iP</w:t>
            </w:r>
            <w:proofErr w:type="spellEnd"/>
          </w:p>
        </w:tc>
      </w:tr>
      <w:tr w:rsidR="00725B17" w:rsidRPr="005015AE" w:rsidTr="00725B17">
        <w:tc>
          <w:tcPr>
            <w:tcW w:w="663" w:type="dxa"/>
          </w:tcPr>
          <w:p w:rsidR="00725B17" w:rsidRPr="005015AE" w:rsidRDefault="00725B17" w:rsidP="00725B17">
            <w:pPr>
              <w:jc w:val="center"/>
            </w:pPr>
            <w:r w:rsidRPr="005015AE">
              <w:t>9.</w:t>
            </w:r>
          </w:p>
        </w:tc>
        <w:tc>
          <w:tcPr>
            <w:tcW w:w="1713" w:type="dxa"/>
          </w:tcPr>
          <w:p w:rsidR="00725B17" w:rsidRPr="005015AE" w:rsidRDefault="00725B17" w:rsidP="00725B17">
            <w:pPr>
              <w:jc w:val="center"/>
              <w:rPr>
                <w:b/>
              </w:rPr>
            </w:pPr>
            <w:r w:rsidRPr="005015AE">
              <w:rPr>
                <w:b/>
              </w:rPr>
              <w:t>Muzyka</w:t>
            </w:r>
          </w:p>
        </w:tc>
        <w:tc>
          <w:tcPr>
            <w:tcW w:w="7513" w:type="dxa"/>
          </w:tcPr>
          <w:p w:rsidR="00725B17" w:rsidRPr="00F133F9" w:rsidRDefault="00725B17" w:rsidP="00F133F9">
            <w:pPr>
              <w:spacing w:line="276" w:lineRule="auto"/>
              <w:rPr>
                <w:b/>
              </w:rPr>
            </w:pPr>
            <w:r w:rsidRPr="005015AE">
              <w:rPr>
                <w:b/>
              </w:rPr>
              <w:t>Kl. IV</w:t>
            </w:r>
            <w:r w:rsidR="00F133F9">
              <w:t xml:space="preserve">   - „Lekcja m</w:t>
            </w:r>
            <w:r w:rsidRPr="005015AE">
              <w:t xml:space="preserve">uzyki”  – </w:t>
            </w:r>
            <w:r w:rsidR="00F133F9" w:rsidRPr="00C25E5A">
              <w:t xml:space="preserve"> podręcznik i ćwiczenia zapewnia szkoła.</w:t>
            </w:r>
          </w:p>
          <w:p w:rsidR="00F133F9" w:rsidRPr="005015AE" w:rsidRDefault="00725B17" w:rsidP="00F133F9">
            <w:pPr>
              <w:spacing w:line="276" w:lineRule="auto"/>
              <w:rPr>
                <w:b/>
              </w:rPr>
            </w:pPr>
            <w:r w:rsidRPr="005015AE">
              <w:rPr>
                <w:b/>
              </w:rPr>
              <w:t>Kl. V- VI</w:t>
            </w:r>
            <w:r w:rsidRPr="005015AE">
              <w:t xml:space="preserve"> </w:t>
            </w:r>
            <w:r w:rsidR="00861F5C" w:rsidRPr="005015AE">
              <w:t>–</w:t>
            </w:r>
            <w:r w:rsidR="00F133F9">
              <w:t xml:space="preserve"> „Lekcje m</w:t>
            </w:r>
            <w:r w:rsidR="003149D9">
              <w:t>uzyki</w:t>
            </w:r>
            <w:r w:rsidR="00F133F9">
              <w:t xml:space="preserve">” </w:t>
            </w:r>
            <w:r w:rsidRPr="005015AE">
              <w:t xml:space="preserve">– </w:t>
            </w:r>
            <w:r w:rsidR="00F133F9" w:rsidRPr="00C25E5A">
              <w:t xml:space="preserve"> podręcznik i ćwiczenia zapewnia szkoła.</w:t>
            </w:r>
          </w:p>
          <w:p w:rsidR="002667AB" w:rsidRPr="00F133F9" w:rsidRDefault="002667AB" w:rsidP="00F133F9">
            <w:pPr>
              <w:spacing w:line="276" w:lineRule="auto"/>
              <w:rPr>
                <w:b/>
              </w:rPr>
            </w:pPr>
            <w:r w:rsidRPr="00F133F9">
              <w:rPr>
                <w:b/>
              </w:rPr>
              <w:t>Kl.</w:t>
            </w:r>
            <w:r w:rsidR="00511316" w:rsidRPr="00F133F9">
              <w:rPr>
                <w:b/>
              </w:rPr>
              <w:t xml:space="preserve"> </w:t>
            </w:r>
            <w:r w:rsidRPr="00F133F9">
              <w:rPr>
                <w:b/>
              </w:rPr>
              <w:t>VII</w:t>
            </w:r>
            <w:r w:rsidR="00F133F9">
              <w:t xml:space="preserve">  -    „Lekcje muzyki”  </w:t>
            </w:r>
            <w:r w:rsidR="00511316">
              <w:t>–</w:t>
            </w:r>
            <w:r w:rsidRPr="005015AE">
              <w:t xml:space="preserve"> </w:t>
            </w:r>
            <w:r w:rsidR="00F133F9" w:rsidRPr="00C25E5A">
              <w:t xml:space="preserve"> podręcznik i ćwiczenia zapewnia szkoła.</w:t>
            </w:r>
          </w:p>
        </w:tc>
        <w:tc>
          <w:tcPr>
            <w:tcW w:w="2977" w:type="dxa"/>
          </w:tcPr>
          <w:p w:rsidR="00725B17" w:rsidRPr="005015AE" w:rsidRDefault="00725B17" w:rsidP="00725B17">
            <w:pPr>
              <w:jc w:val="center"/>
            </w:pPr>
            <w:r w:rsidRPr="005015AE">
              <w:t xml:space="preserve">M. </w:t>
            </w:r>
            <w:proofErr w:type="spellStart"/>
            <w:r w:rsidRPr="005015AE">
              <w:t>Groniek</w:t>
            </w:r>
            <w:proofErr w:type="spellEnd"/>
          </w:p>
          <w:p w:rsidR="00725B17" w:rsidRPr="005015AE" w:rsidRDefault="00725B17" w:rsidP="00725B17">
            <w:pPr>
              <w:jc w:val="center"/>
            </w:pPr>
            <w:r w:rsidRPr="005015AE">
              <w:t xml:space="preserve">G. </w:t>
            </w:r>
            <w:proofErr w:type="spellStart"/>
            <w:r w:rsidRPr="005015AE">
              <w:t>Kilbach</w:t>
            </w:r>
            <w:proofErr w:type="spellEnd"/>
          </w:p>
        </w:tc>
        <w:tc>
          <w:tcPr>
            <w:tcW w:w="2126" w:type="dxa"/>
          </w:tcPr>
          <w:p w:rsidR="00725B17" w:rsidRPr="005015AE" w:rsidRDefault="00725B17" w:rsidP="00725B17">
            <w:pPr>
              <w:jc w:val="center"/>
            </w:pPr>
            <w:r w:rsidRPr="005015AE">
              <w:t>NOWA ERA</w:t>
            </w:r>
          </w:p>
        </w:tc>
      </w:tr>
      <w:tr w:rsidR="00725B17" w:rsidRPr="005015AE" w:rsidTr="00725B17">
        <w:trPr>
          <w:trHeight w:val="806"/>
        </w:trPr>
        <w:tc>
          <w:tcPr>
            <w:tcW w:w="663" w:type="dxa"/>
          </w:tcPr>
          <w:p w:rsidR="00725B17" w:rsidRPr="005015AE" w:rsidRDefault="00725B17" w:rsidP="00725B17">
            <w:pPr>
              <w:jc w:val="center"/>
            </w:pPr>
            <w:r w:rsidRPr="005015AE">
              <w:t>10.</w:t>
            </w:r>
          </w:p>
        </w:tc>
        <w:tc>
          <w:tcPr>
            <w:tcW w:w="1713" w:type="dxa"/>
          </w:tcPr>
          <w:p w:rsidR="00725B17" w:rsidRPr="005015AE" w:rsidRDefault="00725B17" w:rsidP="00725B17">
            <w:pPr>
              <w:jc w:val="center"/>
              <w:rPr>
                <w:b/>
              </w:rPr>
            </w:pPr>
            <w:r w:rsidRPr="005015AE">
              <w:rPr>
                <w:b/>
              </w:rPr>
              <w:t>Religia</w:t>
            </w:r>
          </w:p>
        </w:tc>
        <w:tc>
          <w:tcPr>
            <w:tcW w:w="7513" w:type="dxa"/>
          </w:tcPr>
          <w:p w:rsidR="00725B17" w:rsidRPr="00C25E5A" w:rsidRDefault="00725B17" w:rsidP="00725B17">
            <w:r w:rsidRPr="00C25E5A">
              <w:rPr>
                <w:b/>
              </w:rPr>
              <w:t>Kl. IV</w:t>
            </w:r>
            <w:r w:rsidRPr="00C25E5A">
              <w:t xml:space="preserve"> – „Zaproszeni przez Boga” – podręcznik+ ćwiczenia</w:t>
            </w:r>
            <w:r w:rsidR="005528F6" w:rsidRPr="00C25E5A">
              <w:t xml:space="preserve"> </w:t>
            </w:r>
            <w:r w:rsidR="00A50790" w:rsidRPr="00C25E5A">
              <w:t>–</w:t>
            </w:r>
            <w:r w:rsidR="005528F6" w:rsidRPr="00C25E5A">
              <w:t xml:space="preserve"> </w:t>
            </w:r>
            <w:r w:rsidR="005528F6" w:rsidRPr="00F133F9">
              <w:rPr>
                <w:color w:val="FF0000"/>
              </w:rPr>
              <w:t>kupują rodzice</w:t>
            </w:r>
            <w:r w:rsidR="005528F6" w:rsidRPr="00C25E5A">
              <w:t xml:space="preserve"> </w:t>
            </w:r>
          </w:p>
          <w:p w:rsidR="00725B17" w:rsidRPr="00C25E5A" w:rsidRDefault="00725B17" w:rsidP="00725B17">
            <w:r w:rsidRPr="00C25E5A">
              <w:rPr>
                <w:b/>
              </w:rPr>
              <w:t>Kl. V</w:t>
            </w:r>
            <w:r w:rsidRPr="00C25E5A">
              <w:t xml:space="preserve"> – „Obdarowani przez Boga” – katechizm +ćwiczenia</w:t>
            </w:r>
            <w:r w:rsidR="005528F6" w:rsidRPr="00C25E5A">
              <w:t xml:space="preserve"> </w:t>
            </w:r>
            <w:r w:rsidR="00A50790" w:rsidRPr="00C25E5A">
              <w:t>–</w:t>
            </w:r>
            <w:r w:rsidR="005528F6" w:rsidRPr="00C25E5A">
              <w:t xml:space="preserve"> </w:t>
            </w:r>
            <w:r w:rsidR="005528F6" w:rsidRPr="00F133F9">
              <w:rPr>
                <w:color w:val="FF0000"/>
              </w:rPr>
              <w:t>kupują rodzice</w:t>
            </w:r>
          </w:p>
          <w:p w:rsidR="00725B17" w:rsidRPr="00C25E5A" w:rsidRDefault="00725B17" w:rsidP="00725B17">
            <w:r w:rsidRPr="00C25E5A">
              <w:rPr>
                <w:b/>
              </w:rPr>
              <w:t>Kl. VI</w:t>
            </w:r>
            <w:r w:rsidRPr="00C25E5A">
              <w:t xml:space="preserve"> – „Przemienieni przez Boga” – podręcznik</w:t>
            </w:r>
            <w:r w:rsidR="00F133F9">
              <w:t xml:space="preserve"> </w:t>
            </w:r>
            <w:r w:rsidRPr="00C25E5A">
              <w:t>+ćwiczenia</w:t>
            </w:r>
            <w:r w:rsidR="005528F6" w:rsidRPr="00F133F9">
              <w:rPr>
                <w:color w:val="FF0000"/>
              </w:rPr>
              <w:t>-  kupują rodzice</w:t>
            </w:r>
          </w:p>
          <w:p w:rsidR="002667AB" w:rsidRPr="00C25E5A" w:rsidRDefault="002667AB" w:rsidP="00725B17">
            <w:r w:rsidRPr="00C25E5A">
              <w:rPr>
                <w:b/>
              </w:rPr>
              <w:t>Kl.</w:t>
            </w:r>
            <w:r w:rsidR="00511316" w:rsidRPr="00C25E5A">
              <w:rPr>
                <w:b/>
              </w:rPr>
              <w:t xml:space="preserve"> </w:t>
            </w:r>
            <w:r w:rsidRPr="00C25E5A">
              <w:rPr>
                <w:b/>
              </w:rPr>
              <w:t>VII</w:t>
            </w:r>
            <w:r w:rsidRPr="00C25E5A">
              <w:t>-</w:t>
            </w:r>
            <w:r w:rsidR="00E72020">
              <w:t xml:space="preserve"> </w:t>
            </w:r>
            <w:r w:rsidR="00F133F9">
              <w:t xml:space="preserve"> „</w:t>
            </w:r>
            <w:r w:rsidR="00E72020">
              <w:t>Jezus uczy i zbawia</w:t>
            </w:r>
            <w:r w:rsidR="00F133F9">
              <w:t>”</w:t>
            </w:r>
            <w:r w:rsidR="00E72020">
              <w:t xml:space="preserve">  </w:t>
            </w:r>
            <w:r w:rsidRPr="00C25E5A">
              <w:t xml:space="preserve"> - podręcznik</w:t>
            </w:r>
            <w:r w:rsidR="00F133F9">
              <w:t xml:space="preserve"> </w:t>
            </w:r>
            <w:r w:rsidRPr="00C25E5A">
              <w:t xml:space="preserve">+ćwiczenia-  </w:t>
            </w:r>
            <w:r w:rsidRPr="00F133F9">
              <w:rPr>
                <w:color w:val="FF0000"/>
              </w:rPr>
              <w:t>kupują rodzice</w:t>
            </w:r>
          </w:p>
          <w:p w:rsidR="009C16AB" w:rsidRPr="00C25E5A" w:rsidRDefault="009C16AB" w:rsidP="00725B17">
            <w:r w:rsidRPr="00C25E5A">
              <w:rPr>
                <w:b/>
              </w:rPr>
              <w:t>KL.VIII</w:t>
            </w:r>
            <w:r w:rsidRPr="00C25E5A">
              <w:t xml:space="preserve"> –</w:t>
            </w:r>
            <w:r w:rsidR="00F133F9">
              <w:t>„</w:t>
            </w:r>
            <w:r w:rsidRPr="00C25E5A">
              <w:t xml:space="preserve"> Jezus działa i zbawia</w:t>
            </w:r>
            <w:r w:rsidR="00F133F9">
              <w:t>”</w:t>
            </w:r>
            <w:r w:rsidRPr="00C25E5A">
              <w:t xml:space="preserve">  -    podręcznik</w:t>
            </w:r>
            <w:r w:rsidR="00F133F9">
              <w:t xml:space="preserve"> </w:t>
            </w:r>
            <w:r w:rsidRPr="00C25E5A">
              <w:t xml:space="preserve">+ćwiczenia-  </w:t>
            </w:r>
            <w:r w:rsidRPr="00F133F9">
              <w:rPr>
                <w:color w:val="FF0000"/>
              </w:rPr>
              <w:t>kupują rodzice</w:t>
            </w:r>
          </w:p>
        </w:tc>
        <w:tc>
          <w:tcPr>
            <w:tcW w:w="2977" w:type="dxa"/>
          </w:tcPr>
          <w:p w:rsidR="00725B17" w:rsidRPr="005015AE" w:rsidRDefault="00725B17" w:rsidP="00725B17">
            <w:pPr>
              <w:jc w:val="center"/>
            </w:pPr>
            <w:r w:rsidRPr="005015AE">
              <w:t xml:space="preserve"> Zbigniew Marek</w:t>
            </w:r>
          </w:p>
          <w:p w:rsidR="00725B17" w:rsidRPr="005015AE" w:rsidRDefault="00725B17" w:rsidP="00725B17">
            <w:pPr>
              <w:jc w:val="center"/>
            </w:pPr>
            <w:r w:rsidRPr="005015AE">
              <w:t xml:space="preserve">Anna </w:t>
            </w:r>
            <w:proofErr w:type="spellStart"/>
            <w:r w:rsidRPr="005015AE">
              <w:t>Walulik</w:t>
            </w:r>
            <w:proofErr w:type="spellEnd"/>
            <w:r w:rsidRPr="005015AE">
              <w:t xml:space="preserve"> CSFN</w:t>
            </w:r>
          </w:p>
        </w:tc>
        <w:tc>
          <w:tcPr>
            <w:tcW w:w="2126" w:type="dxa"/>
          </w:tcPr>
          <w:p w:rsidR="00725B17" w:rsidRPr="005015AE" w:rsidRDefault="00725B17" w:rsidP="00725B17">
            <w:pPr>
              <w:jc w:val="center"/>
            </w:pPr>
          </w:p>
          <w:p w:rsidR="00725B17" w:rsidRPr="005015AE" w:rsidRDefault="00725B17" w:rsidP="00725B17">
            <w:pPr>
              <w:jc w:val="center"/>
            </w:pPr>
            <w:r w:rsidRPr="005015AE">
              <w:t xml:space="preserve">WAM </w:t>
            </w:r>
            <w:r w:rsidR="00861F5C" w:rsidRPr="005015AE">
              <w:t>–</w:t>
            </w:r>
            <w:r w:rsidRPr="005015AE">
              <w:t xml:space="preserve"> Kraków</w:t>
            </w:r>
          </w:p>
        </w:tc>
      </w:tr>
      <w:tr w:rsidR="00725B17" w:rsidRPr="005015AE" w:rsidTr="00725B17">
        <w:trPr>
          <w:trHeight w:val="806"/>
        </w:trPr>
        <w:tc>
          <w:tcPr>
            <w:tcW w:w="663" w:type="dxa"/>
          </w:tcPr>
          <w:p w:rsidR="00725B17" w:rsidRPr="005015AE" w:rsidRDefault="00725B17" w:rsidP="00725B17">
            <w:pPr>
              <w:jc w:val="center"/>
            </w:pPr>
            <w:r w:rsidRPr="005015AE">
              <w:t>11.</w:t>
            </w:r>
          </w:p>
        </w:tc>
        <w:tc>
          <w:tcPr>
            <w:tcW w:w="1713" w:type="dxa"/>
          </w:tcPr>
          <w:p w:rsidR="00725B17" w:rsidRPr="005015AE" w:rsidRDefault="00725B17" w:rsidP="00725B17">
            <w:pPr>
              <w:jc w:val="center"/>
              <w:rPr>
                <w:b/>
              </w:rPr>
            </w:pPr>
            <w:r w:rsidRPr="005015AE">
              <w:rPr>
                <w:b/>
              </w:rPr>
              <w:t>Biologia</w:t>
            </w:r>
          </w:p>
        </w:tc>
        <w:tc>
          <w:tcPr>
            <w:tcW w:w="7513" w:type="dxa"/>
          </w:tcPr>
          <w:p w:rsidR="00725B17" w:rsidRPr="00C25E5A" w:rsidRDefault="00725B17" w:rsidP="00725B17">
            <w:r w:rsidRPr="005015AE">
              <w:rPr>
                <w:b/>
              </w:rPr>
              <w:t>Kl. V – „</w:t>
            </w:r>
            <w:r w:rsidRPr="00C25E5A">
              <w:t>Biologia ”</w:t>
            </w:r>
            <w:r w:rsidR="00F133F9">
              <w:t xml:space="preserve"> - </w:t>
            </w:r>
            <w:r w:rsidRPr="00C25E5A">
              <w:t>podręcznik +ćwiczenia zapewnia szkoła</w:t>
            </w:r>
          </w:p>
          <w:p w:rsidR="003D0505" w:rsidRPr="00C25E5A" w:rsidRDefault="003D0505" w:rsidP="00725B17">
            <w:r w:rsidRPr="00C25E5A">
              <w:rPr>
                <w:b/>
              </w:rPr>
              <w:t>Kl.</w:t>
            </w:r>
            <w:r w:rsidR="00511316" w:rsidRPr="00C25E5A">
              <w:rPr>
                <w:b/>
              </w:rPr>
              <w:t xml:space="preserve"> </w:t>
            </w:r>
            <w:r w:rsidRPr="00C25E5A">
              <w:rPr>
                <w:b/>
              </w:rPr>
              <w:t>VI-</w:t>
            </w:r>
            <w:r w:rsidRPr="00C25E5A">
              <w:t xml:space="preserve"> </w:t>
            </w:r>
            <w:r w:rsidR="007805E5" w:rsidRPr="00C25E5A">
              <w:t xml:space="preserve"> </w:t>
            </w:r>
            <w:r w:rsidR="00F133F9">
              <w:t>„</w:t>
            </w:r>
            <w:r w:rsidRPr="00C25E5A">
              <w:t>Biologia</w:t>
            </w:r>
            <w:r w:rsidR="00F133F9">
              <w:t xml:space="preserve">” </w:t>
            </w:r>
            <w:r w:rsidRPr="00C25E5A">
              <w:t xml:space="preserve">- </w:t>
            </w:r>
            <w:r w:rsidR="007805E5" w:rsidRPr="00C25E5A">
              <w:t xml:space="preserve">  </w:t>
            </w:r>
            <w:r w:rsidRPr="00C25E5A">
              <w:t>podręcznik +ćwiczenia zapewnia szkoła</w:t>
            </w:r>
          </w:p>
          <w:p w:rsidR="007E040B" w:rsidRPr="00C25E5A" w:rsidRDefault="00725B17" w:rsidP="00725B17">
            <w:r w:rsidRPr="00C25E5A">
              <w:rPr>
                <w:b/>
              </w:rPr>
              <w:t>Kl. VII-</w:t>
            </w:r>
            <w:r w:rsidRPr="00C25E5A">
              <w:t xml:space="preserve"> „Biologia”</w:t>
            </w:r>
            <w:r w:rsidR="00F133F9">
              <w:t xml:space="preserve"> - </w:t>
            </w:r>
            <w:r w:rsidRPr="00C25E5A">
              <w:t>podręcznik +ćwiczenia zapewnia sz</w:t>
            </w:r>
            <w:r w:rsidR="007805E5" w:rsidRPr="00C25E5A">
              <w:t>koła</w:t>
            </w:r>
            <w:r w:rsidR="00626C31" w:rsidRPr="00C25E5A">
              <w:t>.</w:t>
            </w:r>
          </w:p>
          <w:p w:rsidR="00626C31" w:rsidRPr="00626C31" w:rsidRDefault="00F133F9" w:rsidP="00747673">
            <w:pPr>
              <w:rPr>
                <w:color w:val="C00000"/>
              </w:rPr>
            </w:pPr>
            <w:r>
              <w:rPr>
                <w:color w:val="C00000"/>
              </w:rPr>
              <w:t>Ćwiczenia płatne 6,18 zł</w:t>
            </w:r>
            <w:r w:rsidR="00747673">
              <w:rPr>
                <w:color w:val="C00000"/>
              </w:rPr>
              <w:t xml:space="preserve">  we wrześniu</w:t>
            </w:r>
          </w:p>
          <w:p w:rsidR="007E040B" w:rsidRPr="00C25E5A" w:rsidRDefault="00626C31" w:rsidP="00725B17">
            <w:r>
              <w:rPr>
                <w:b/>
              </w:rPr>
              <w:t>Kl. VIII- „</w:t>
            </w:r>
            <w:r w:rsidRPr="00C25E5A">
              <w:t>Biologia</w:t>
            </w:r>
            <w:r w:rsidR="00F133F9">
              <w:t xml:space="preserve">” - </w:t>
            </w:r>
            <w:r w:rsidRPr="00C25E5A">
              <w:t xml:space="preserve">  podręcznik +ćwiczenia zapewnia szkoła.</w:t>
            </w:r>
          </w:p>
          <w:p w:rsidR="00626C31" w:rsidRPr="00F133F9" w:rsidRDefault="00F133F9" w:rsidP="00725B17">
            <w:pPr>
              <w:rPr>
                <w:color w:val="C00000"/>
              </w:rPr>
            </w:pPr>
            <w:r>
              <w:rPr>
                <w:color w:val="C00000"/>
              </w:rPr>
              <w:t>Ćwiczenia płatne 6,18 zł</w:t>
            </w:r>
            <w:r w:rsidR="00747673">
              <w:rPr>
                <w:color w:val="C00000"/>
              </w:rPr>
              <w:t xml:space="preserve">  we wrześniu</w:t>
            </w:r>
          </w:p>
        </w:tc>
        <w:tc>
          <w:tcPr>
            <w:tcW w:w="2977" w:type="dxa"/>
          </w:tcPr>
          <w:p w:rsidR="00725B17" w:rsidRPr="005015AE" w:rsidRDefault="00725B17" w:rsidP="00725B17">
            <w:pPr>
              <w:jc w:val="center"/>
            </w:pPr>
            <w:r w:rsidRPr="005015AE">
              <w:t xml:space="preserve">E. Jastrzębska </w:t>
            </w:r>
          </w:p>
          <w:p w:rsidR="00725B17" w:rsidRDefault="00725B17" w:rsidP="00725B17">
            <w:pPr>
              <w:jc w:val="center"/>
            </w:pPr>
            <w:proofErr w:type="spellStart"/>
            <w:r w:rsidRPr="005015AE">
              <w:t>E.Kłos</w:t>
            </w:r>
            <w:proofErr w:type="spellEnd"/>
          </w:p>
          <w:p w:rsidR="002667AB" w:rsidRPr="005015AE" w:rsidRDefault="002667AB" w:rsidP="002667AB">
            <w:pPr>
              <w:jc w:val="center"/>
            </w:pPr>
            <w:r w:rsidRPr="005015AE">
              <w:t xml:space="preserve">E. Jastrzębska </w:t>
            </w:r>
          </w:p>
          <w:p w:rsidR="007805E5" w:rsidRPr="005015AE" w:rsidRDefault="007805E5" w:rsidP="00725B17">
            <w:pPr>
              <w:jc w:val="center"/>
            </w:pPr>
          </w:p>
        </w:tc>
        <w:tc>
          <w:tcPr>
            <w:tcW w:w="2126" w:type="dxa"/>
          </w:tcPr>
          <w:p w:rsidR="00725B17" w:rsidRDefault="00725B17" w:rsidP="00725B17">
            <w:pPr>
              <w:jc w:val="center"/>
            </w:pPr>
            <w:proofErr w:type="spellStart"/>
            <w:r w:rsidRPr="005015AE">
              <w:t>W</w:t>
            </w:r>
            <w:r w:rsidR="005D0E67">
              <w:t>S</w:t>
            </w:r>
            <w:r w:rsidRPr="005015AE">
              <w:t>iP</w:t>
            </w:r>
            <w:proofErr w:type="spellEnd"/>
          </w:p>
          <w:p w:rsidR="002667AB" w:rsidRDefault="002667AB" w:rsidP="00725B17">
            <w:pPr>
              <w:jc w:val="center"/>
            </w:pPr>
            <w:proofErr w:type="spellStart"/>
            <w:r>
              <w:t>W</w:t>
            </w:r>
            <w:r w:rsidR="005D0E67">
              <w:t>S</w:t>
            </w:r>
            <w:r>
              <w:t>iP</w:t>
            </w:r>
            <w:proofErr w:type="spellEnd"/>
          </w:p>
          <w:p w:rsidR="002667AB" w:rsidRPr="005015AE" w:rsidRDefault="002667AB" w:rsidP="00725B17">
            <w:pPr>
              <w:jc w:val="center"/>
            </w:pPr>
            <w:proofErr w:type="spellStart"/>
            <w:r>
              <w:t>W</w:t>
            </w:r>
            <w:r w:rsidR="005D0E67">
              <w:t>S</w:t>
            </w:r>
            <w:r>
              <w:t>iP</w:t>
            </w:r>
            <w:proofErr w:type="spellEnd"/>
          </w:p>
        </w:tc>
      </w:tr>
      <w:tr w:rsidR="00861F5C" w:rsidRPr="005015AE" w:rsidTr="00725B17">
        <w:trPr>
          <w:trHeight w:val="806"/>
        </w:trPr>
        <w:tc>
          <w:tcPr>
            <w:tcW w:w="663" w:type="dxa"/>
          </w:tcPr>
          <w:p w:rsidR="00725B17" w:rsidRPr="005015AE" w:rsidRDefault="00725B17" w:rsidP="00725B17">
            <w:pPr>
              <w:jc w:val="center"/>
            </w:pPr>
            <w:r w:rsidRPr="005015AE">
              <w:t>12.</w:t>
            </w:r>
          </w:p>
        </w:tc>
        <w:tc>
          <w:tcPr>
            <w:tcW w:w="1713" w:type="dxa"/>
          </w:tcPr>
          <w:p w:rsidR="00725B17" w:rsidRPr="005015AE" w:rsidRDefault="00725B17" w:rsidP="00725B17">
            <w:pPr>
              <w:jc w:val="center"/>
              <w:rPr>
                <w:b/>
              </w:rPr>
            </w:pPr>
            <w:r w:rsidRPr="005015AE">
              <w:rPr>
                <w:b/>
              </w:rPr>
              <w:t>Chemia</w:t>
            </w:r>
          </w:p>
        </w:tc>
        <w:tc>
          <w:tcPr>
            <w:tcW w:w="7513" w:type="dxa"/>
          </w:tcPr>
          <w:p w:rsidR="007E040B" w:rsidRPr="00C25E5A" w:rsidRDefault="00725B17" w:rsidP="009153E7">
            <w:r w:rsidRPr="005015AE">
              <w:rPr>
                <w:b/>
              </w:rPr>
              <w:t>Kl.</w:t>
            </w:r>
            <w:r w:rsidR="009153E7" w:rsidRPr="005015AE">
              <w:rPr>
                <w:b/>
              </w:rPr>
              <w:t xml:space="preserve"> </w:t>
            </w:r>
            <w:r w:rsidRPr="005015AE">
              <w:rPr>
                <w:b/>
              </w:rPr>
              <w:t xml:space="preserve">VII </w:t>
            </w:r>
            <w:r w:rsidR="009153E7" w:rsidRPr="005015AE">
              <w:rPr>
                <w:b/>
              </w:rPr>
              <w:t>–„</w:t>
            </w:r>
            <w:r w:rsidR="009153E7" w:rsidRPr="00C25E5A">
              <w:t xml:space="preserve">Ciekawa chemia” </w:t>
            </w:r>
            <w:r w:rsidR="00F133F9">
              <w:t xml:space="preserve">- </w:t>
            </w:r>
            <w:r w:rsidR="009153E7" w:rsidRPr="00C25E5A">
              <w:t>podręcznik +ćwiczenia zapewnia szk</w:t>
            </w:r>
            <w:r w:rsidR="002667AB" w:rsidRPr="00C25E5A">
              <w:t>oła</w:t>
            </w:r>
            <w:r w:rsidR="00626C31" w:rsidRPr="00C25E5A">
              <w:t>.</w:t>
            </w:r>
          </w:p>
          <w:p w:rsidR="00626C31" w:rsidRPr="00626C31" w:rsidRDefault="00F133F9" w:rsidP="00747673">
            <w:pPr>
              <w:rPr>
                <w:color w:val="C00000"/>
              </w:rPr>
            </w:pPr>
            <w:r>
              <w:rPr>
                <w:color w:val="C00000"/>
              </w:rPr>
              <w:t>Ćwiczenia płatne 6,18 zł</w:t>
            </w:r>
            <w:r w:rsidR="00747673">
              <w:rPr>
                <w:color w:val="C00000"/>
              </w:rPr>
              <w:t xml:space="preserve">  we wrześniu</w:t>
            </w:r>
          </w:p>
          <w:p w:rsidR="007E040B" w:rsidRPr="00F133F9" w:rsidRDefault="00F133F9" w:rsidP="009153E7">
            <w:r>
              <w:rPr>
                <w:b/>
              </w:rPr>
              <w:t>Kl</w:t>
            </w:r>
            <w:r w:rsidR="009153E7" w:rsidRPr="005015A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9153E7" w:rsidRPr="005015AE">
              <w:rPr>
                <w:b/>
              </w:rPr>
              <w:t>VIII-</w:t>
            </w:r>
            <w:r w:rsidR="00DE04B7">
              <w:rPr>
                <w:b/>
              </w:rPr>
              <w:t xml:space="preserve"> </w:t>
            </w:r>
            <w:r>
              <w:rPr>
                <w:b/>
              </w:rPr>
              <w:t>„</w:t>
            </w:r>
            <w:r w:rsidR="00DE04B7" w:rsidRPr="00C25E5A">
              <w:t>Ciekawa c</w:t>
            </w:r>
            <w:r>
              <w:t xml:space="preserve">hemia” - </w:t>
            </w:r>
            <w:r w:rsidR="009153E7" w:rsidRPr="00C25E5A">
              <w:t>-podręcznik +ćwiczenia zapewnia szkoła</w:t>
            </w:r>
          </w:p>
        </w:tc>
        <w:tc>
          <w:tcPr>
            <w:tcW w:w="2977" w:type="dxa"/>
          </w:tcPr>
          <w:p w:rsidR="00725B17" w:rsidRPr="005015AE" w:rsidRDefault="009153E7" w:rsidP="00725B17">
            <w:pPr>
              <w:jc w:val="center"/>
            </w:pPr>
            <w:proofErr w:type="spellStart"/>
            <w:r w:rsidRPr="005015AE">
              <w:t>H.Gulińska</w:t>
            </w:r>
            <w:proofErr w:type="spellEnd"/>
          </w:p>
          <w:p w:rsidR="009153E7" w:rsidRPr="005015AE" w:rsidRDefault="009153E7" w:rsidP="00725B17">
            <w:pPr>
              <w:jc w:val="center"/>
            </w:pPr>
            <w:proofErr w:type="spellStart"/>
            <w:r w:rsidRPr="005015AE">
              <w:t>J.Smolińska</w:t>
            </w:r>
            <w:proofErr w:type="spellEnd"/>
            <w:r w:rsidRPr="005015AE">
              <w:t xml:space="preserve"> </w:t>
            </w:r>
          </w:p>
        </w:tc>
        <w:tc>
          <w:tcPr>
            <w:tcW w:w="2126" w:type="dxa"/>
          </w:tcPr>
          <w:p w:rsidR="00725B17" w:rsidRPr="005015AE" w:rsidRDefault="009153E7" w:rsidP="00725B17">
            <w:pPr>
              <w:jc w:val="center"/>
            </w:pPr>
            <w:proofErr w:type="spellStart"/>
            <w:r w:rsidRPr="005015AE">
              <w:t>W</w:t>
            </w:r>
            <w:r w:rsidR="005D0E67">
              <w:t>S</w:t>
            </w:r>
            <w:r w:rsidRPr="005015AE">
              <w:t>iP</w:t>
            </w:r>
            <w:proofErr w:type="spellEnd"/>
          </w:p>
        </w:tc>
      </w:tr>
      <w:tr w:rsidR="00861F5C" w:rsidRPr="005015AE" w:rsidTr="00725B17">
        <w:trPr>
          <w:trHeight w:val="806"/>
        </w:trPr>
        <w:tc>
          <w:tcPr>
            <w:tcW w:w="663" w:type="dxa"/>
          </w:tcPr>
          <w:p w:rsidR="00861F5C" w:rsidRPr="005015AE" w:rsidRDefault="00861F5C" w:rsidP="00725B17">
            <w:pPr>
              <w:jc w:val="center"/>
            </w:pPr>
            <w:r w:rsidRPr="005015AE">
              <w:t>13.</w:t>
            </w:r>
          </w:p>
        </w:tc>
        <w:tc>
          <w:tcPr>
            <w:tcW w:w="1713" w:type="dxa"/>
          </w:tcPr>
          <w:p w:rsidR="00861F5C" w:rsidRPr="005015AE" w:rsidRDefault="00861F5C" w:rsidP="00725B17">
            <w:pPr>
              <w:jc w:val="center"/>
              <w:rPr>
                <w:b/>
              </w:rPr>
            </w:pPr>
            <w:r w:rsidRPr="005015AE">
              <w:rPr>
                <w:b/>
              </w:rPr>
              <w:t>Geografia</w:t>
            </w:r>
          </w:p>
        </w:tc>
        <w:tc>
          <w:tcPr>
            <w:tcW w:w="7513" w:type="dxa"/>
          </w:tcPr>
          <w:p w:rsidR="007E040B" w:rsidRPr="00C25E5A" w:rsidRDefault="00861F5C" w:rsidP="009153E7">
            <w:r w:rsidRPr="005015AE">
              <w:rPr>
                <w:b/>
              </w:rPr>
              <w:t>Kl. V- „</w:t>
            </w:r>
            <w:r w:rsidRPr="00C25E5A">
              <w:t>Geografia</w:t>
            </w:r>
            <w:r w:rsidR="003149D9" w:rsidRPr="00C25E5A">
              <w:t xml:space="preserve"> 5</w:t>
            </w:r>
            <w:r w:rsidR="00F133F9">
              <w:t>”</w:t>
            </w:r>
            <w:r w:rsidRPr="00C25E5A">
              <w:t xml:space="preserve">- podręcznik +ćwiczenia zapewnia szkoła  </w:t>
            </w:r>
          </w:p>
          <w:p w:rsidR="00626C31" w:rsidRPr="00C25E5A" w:rsidRDefault="007805E5" w:rsidP="009153E7">
            <w:r w:rsidRPr="00C25E5A">
              <w:rPr>
                <w:b/>
              </w:rPr>
              <w:t>Kl.</w:t>
            </w:r>
            <w:r w:rsidR="00511316" w:rsidRPr="00C25E5A">
              <w:rPr>
                <w:b/>
              </w:rPr>
              <w:t xml:space="preserve"> </w:t>
            </w:r>
            <w:r w:rsidRPr="00C25E5A">
              <w:rPr>
                <w:b/>
              </w:rPr>
              <w:t>VI</w:t>
            </w:r>
            <w:r w:rsidRPr="00C25E5A">
              <w:t xml:space="preserve">- </w:t>
            </w:r>
            <w:r w:rsidR="00F133F9">
              <w:t>„</w:t>
            </w:r>
            <w:r w:rsidRPr="00C25E5A">
              <w:t>Geografia 6</w:t>
            </w:r>
            <w:r w:rsidR="00F133F9">
              <w:t>”</w:t>
            </w:r>
            <w:r w:rsidRPr="00C25E5A">
              <w:t xml:space="preserve"> </w:t>
            </w:r>
            <w:r w:rsidR="00511316" w:rsidRPr="00C25E5A">
              <w:t>–</w:t>
            </w:r>
            <w:r w:rsidRPr="00C25E5A">
              <w:t xml:space="preserve"> podręcznik +ćwiczenia zapewnia szkoła</w:t>
            </w:r>
            <w:r w:rsidR="00626C31" w:rsidRPr="00C25E5A">
              <w:t>.</w:t>
            </w:r>
          </w:p>
          <w:p w:rsidR="00626C31" w:rsidRPr="00626C31" w:rsidRDefault="007805E5" w:rsidP="00747673">
            <w:pPr>
              <w:rPr>
                <w:color w:val="C00000"/>
              </w:rPr>
            </w:pPr>
            <w:r w:rsidRPr="005015AE">
              <w:rPr>
                <w:b/>
              </w:rPr>
              <w:t xml:space="preserve">  </w:t>
            </w:r>
            <w:r w:rsidR="00F133F9">
              <w:rPr>
                <w:color w:val="C00000"/>
              </w:rPr>
              <w:t xml:space="preserve"> Ćwiczenia płatne 6,18 zł</w:t>
            </w:r>
            <w:r w:rsidR="00747673">
              <w:rPr>
                <w:color w:val="C00000"/>
              </w:rPr>
              <w:t xml:space="preserve">  we wrześniu</w:t>
            </w:r>
          </w:p>
          <w:p w:rsidR="00626C31" w:rsidRDefault="00861F5C" w:rsidP="007E040B">
            <w:pPr>
              <w:rPr>
                <w:b/>
              </w:rPr>
            </w:pPr>
            <w:r w:rsidRPr="005015AE">
              <w:rPr>
                <w:b/>
              </w:rPr>
              <w:t>Kl. VII- „</w:t>
            </w:r>
            <w:r w:rsidR="00F133F9">
              <w:t xml:space="preserve">Geografia” </w:t>
            </w:r>
            <w:r w:rsidRPr="00C25E5A">
              <w:t>- podręcznik +ćwiczenia zapewnia szkoła</w:t>
            </w:r>
            <w:r w:rsidR="00626C31" w:rsidRPr="00C25E5A">
              <w:t>.</w:t>
            </w:r>
          </w:p>
          <w:p w:rsidR="007E040B" w:rsidRPr="00626C31" w:rsidRDefault="00861F5C" w:rsidP="00747673">
            <w:pPr>
              <w:rPr>
                <w:color w:val="C00000"/>
              </w:rPr>
            </w:pPr>
            <w:r w:rsidRPr="005015AE">
              <w:rPr>
                <w:b/>
              </w:rPr>
              <w:t xml:space="preserve">  </w:t>
            </w:r>
            <w:r w:rsidR="00F133F9">
              <w:rPr>
                <w:color w:val="C00000"/>
              </w:rPr>
              <w:t xml:space="preserve"> Ćwiczenia płatne 6,18 zł</w:t>
            </w:r>
            <w:r w:rsidR="00747673">
              <w:rPr>
                <w:color w:val="C00000"/>
              </w:rPr>
              <w:t xml:space="preserve">  we wrześniu</w:t>
            </w:r>
          </w:p>
          <w:p w:rsidR="002A48D3" w:rsidRDefault="00861F5C" w:rsidP="009153E7">
            <w:pPr>
              <w:rPr>
                <w:b/>
              </w:rPr>
            </w:pPr>
            <w:r w:rsidRPr="005015AE">
              <w:rPr>
                <w:b/>
              </w:rPr>
              <w:t>Kl. VIII- „</w:t>
            </w:r>
            <w:r w:rsidR="00F133F9">
              <w:t xml:space="preserve">Geografia” </w:t>
            </w:r>
            <w:r w:rsidRPr="00C25E5A">
              <w:t>- podręcznik +ćwiczenia zapewnia szkoła</w:t>
            </w:r>
            <w:r w:rsidR="002A48D3" w:rsidRPr="00C25E5A">
              <w:t>.</w:t>
            </w:r>
          </w:p>
          <w:p w:rsidR="00861F5C" w:rsidRPr="00F133F9" w:rsidRDefault="00861F5C" w:rsidP="009153E7">
            <w:pPr>
              <w:rPr>
                <w:color w:val="C00000"/>
              </w:rPr>
            </w:pPr>
            <w:r w:rsidRPr="005015AE">
              <w:rPr>
                <w:b/>
              </w:rPr>
              <w:t xml:space="preserve">  </w:t>
            </w:r>
            <w:r w:rsidR="00F133F9">
              <w:rPr>
                <w:color w:val="C00000"/>
              </w:rPr>
              <w:t xml:space="preserve"> Ćwiczenia płatne 6,18 zł</w:t>
            </w:r>
            <w:r w:rsidR="00747673">
              <w:rPr>
                <w:color w:val="C00000"/>
              </w:rPr>
              <w:t xml:space="preserve"> we wrześniu</w:t>
            </w:r>
          </w:p>
        </w:tc>
        <w:tc>
          <w:tcPr>
            <w:tcW w:w="2977" w:type="dxa"/>
          </w:tcPr>
          <w:p w:rsidR="00861F5C" w:rsidRDefault="003149D9" w:rsidP="003149D9">
            <w:pPr>
              <w:pStyle w:val="Akapitzlist"/>
            </w:pPr>
            <w:proofErr w:type="spellStart"/>
            <w:r>
              <w:t>A.Lechman</w:t>
            </w:r>
            <w:proofErr w:type="spellEnd"/>
          </w:p>
          <w:p w:rsidR="007805E5" w:rsidRPr="005015AE" w:rsidRDefault="007805E5" w:rsidP="003149D9">
            <w:pPr>
              <w:pStyle w:val="Akapitzlist"/>
            </w:pPr>
            <w:proofErr w:type="spellStart"/>
            <w:r>
              <w:t>A.Głowacki</w:t>
            </w:r>
            <w:proofErr w:type="spellEnd"/>
            <w:r>
              <w:t xml:space="preserve"> </w:t>
            </w:r>
          </w:p>
        </w:tc>
        <w:tc>
          <w:tcPr>
            <w:tcW w:w="2126" w:type="dxa"/>
          </w:tcPr>
          <w:p w:rsidR="00861F5C" w:rsidRDefault="00861F5C" w:rsidP="00725B17">
            <w:pPr>
              <w:jc w:val="center"/>
            </w:pPr>
            <w:proofErr w:type="spellStart"/>
            <w:r w:rsidRPr="005015AE">
              <w:t>W</w:t>
            </w:r>
            <w:r w:rsidR="005D0E67">
              <w:t>S</w:t>
            </w:r>
            <w:r w:rsidRPr="005015AE">
              <w:t>iP</w:t>
            </w:r>
            <w:proofErr w:type="spellEnd"/>
          </w:p>
          <w:p w:rsidR="007805E5" w:rsidRPr="005015AE" w:rsidRDefault="007805E5" w:rsidP="00725B17">
            <w:pPr>
              <w:jc w:val="center"/>
            </w:pPr>
            <w:r>
              <w:t>W</w:t>
            </w:r>
            <w:r w:rsidR="005D0E67">
              <w:t>SIP</w:t>
            </w:r>
          </w:p>
        </w:tc>
      </w:tr>
      <w:tr w:rsidR="007269FF" w:rsidRPr="005015AE" w:rsidTr="00725B17">
        <w:trPr>
          <w:trHeight w:val="806"/>
        </w:trPr>
        <w:tc>
          <w:tcPr>
            <w:tcW w:w="663" w:type="dxa"/>
          </w:tcPr>
          <w:p w:rsidR="007269FF" w:rsidRPr="005015AE" w:rsidRDefault="007269FF" w:rsidP="00725B17">
            <w:pPr>
              <w:jc w:val="center"/>
            </w:pPr>
            <w:r w:rsidRPr="005015AE">
              <w:t>15.</w:t>
            </w:r>
          </w:p>
        </w:tc>
        <w:tc>
          <w:tcPr>
            <w:tcW w:w="1713" w:type="dxa"/>
          </w:tcPr>
          <w:p w:rsidR="007269FF" w:rsidRPr="005015AE" w:rsidRDefault="007269FF" w:rsidP="00725B17">
            <w:pPr>
              <w:jc w:val="center"/>
              <w:rPr>
                <w:b/>
              </w:rPr>
            </w:pPr>
            <w:r w:rsidRPr="005015AE">
              <w:rPr>
                <w:b/>
              </w:rPr>
              <w:t>Fizyka</w:t>
            </w:r>
          </w:p>
        </w:tc>
        <w:tc>
          <w:tcPr>
            <w:tcW w:w="7513" w:type="dxa"/>
          </w:tcPr>
          <w:p w:rsidR="007E040B" w:rsidRPr="00747673" w:rsidRDefault="007269FF" w:rsidP="009153E7">
            <w:r w:rsidRPr="005015AE">
              <w:rPr>
                <w:b/>
              </w:rPr>
              <w:t>KL.VII- „</w:t>
            </w:r>
            <w:r w:rsidR="007805E5">
              <w:rPr>
                <w:b/>
              </w:rPr>
              <w:t xml:space="preserve"> </w:t>
            </w:r>
            <w:r w:rsidR="007805E5" w:rsidRPr="00C25E5A">
              <w:t>Świat fizyki</w:t>
            </w:r>
            <w:r w:rsidRPr="00C25E5A">
              <w:t>”- podręcznik +ćwiczenia zapewnia szkoł</w:t>
            </w:r>
            <w:r w:rsidR="007805E5" w:rsidRPr="00C25E5A">
              <w:t>a</w:t>
            </w:r>
          </w:p>
          <w:p w:rsidR="007269FF" w:rsidRPr="00C25E5A" w:rsidRDefault="007269FF" w:rsidP="005015AE">
            <w:r w:rsidRPr="005015AE">
              <w:rPr>
                <w:b/>
              </w:rPr>
              <w:t>Kl.</w:t>
            </w:r>
            <w:r w:rsidR="005015AE">
              <w:rPr>
                <w:b/>
              </w:rPr>
              <w:t xml:space="preserve"> </w:t>
            </w:r>
            <w:r w:rsidR="007E040B">
              <w:rPr>
                <w:b/>
              </w:rPr>
              <w:t>VIII</w:t>
            </w:r>
            <w:r w:rsidRPr="005015AE">
              <w:rPr>
                <w:b/>
              </w:rPr>
              <w:t>-</w:t>
            </w:r>
            <w:r w:rsidR="007E040B">
              <w:rPr>
                <w:b/>
              </w:rPr>
              <w:t xml:space="preserve"> </w:t>
            </w:r>
            <w:r w:rsidRPr="00C25E5A">
              <w:t xml:space="preserve">„Fizyka”- podręcznik +ćwiczenia zapewnia szkoła  </w:t>
            </w:r>
          </w:p>
          <w:p w:rsidR="007E040B" w:rsidRPr="00747673" w:rsidRDefault="007E040B" w:rsidP="00747673">
            <w:pPr>
              <w:rPr>
                <w:color w:val="C00000"/>
              </w:rPr>
            </w:pPr>
            <w:r w:rsidRPr="00E72020">
              <w:rPr>
                <w:b/>
                <w:color w:val="C0504D" w:themeColor="accent2"/>
              </w:rPr>
              <w:t>Ćwiczenia płatne 6</w:t>
            </w:r>
            <w:r w:rsidR="00F133F9">
              <w:rPr>
                <w:b/>
                <w:color w:val="C0504D" w:themeColor="accent2"/>
              </w:rPr>
              <w:t>,18 zł</w:t>
            </w:r>
            <w:r w:rsidR="00747673">
              <w:rPr>
                <w:b/>
                <w:color w:val="FF0000"/>
              </w:rPr>
              <w:t xml:space="preserve"> </w:t>
            </w:r>
            <w:r w:rsidR="00747673">
              <w:rPr>
                <w:color w:val="C00000"/>
              </w:rPr>
              <w:t xml:space="preserve"> we wrześniu</w:t>
            </w:r>
          </w:p>
        </w:tc>
        <w:tc>
          <w:tcPr>
            <w:tcW w:w="2977" w:type="dxa"/>
          </w:tcPr>
          <w:p w:rsidR="007269FF" w:rsidRPr="005015AE" w:rsidRDefault="007805E5" w:rsidP="00725B17">
            <w:pPr>
              <w:jc w:val="center"/>
            </w:pPr>
            <w:proofErr w:type="spellStart"/>
            <w:r>
              <w:t>B.Saganowska</w:t>
            </w:r>
            <w:proofErr w:type="spellEnd"/>
          </w:p>
        </w:tc>
        <w:tc>
          <w:tcPr>
            <w:tcW w:w="2126" w:type="dxa"/>
          </w:tcPr>
          <w:p w:rsidR="007269FF" w:rsidRPr="005015AE" w:rsidRDefault="007269FF" w:rsidP="00725B17">
            <w:pPr>
              <w:jc w:val="center"/>
            </w:pPr>
            <w:proofErr w:type="spellStart"/>
            <w:r w:rsidRPr="005015AE">
              <w:t>W</w:t>
            </w:r>
            <w:r w:rsidR="00511316">
              <w:t>S</w:t>
            </w:r>
            <w:r w:rsidRPr="005015AE">
              <w:t>iP</w:t>
            </w:r>
            <w:proofErr w:type="spellEnd"/>
          </w:p>
        </w:tc>
      </w:tr>
      <w:tr w:rsidR="00A50790" w:rsidRPr="005015AE" w:rsidTr="00725B17">
        <w:trPr>
          <w:trHeight w:val="806"/>
        </w:trPr>
        <w:tc>
          <w:tcPr>
            <w:tcW w:w="663" w:type="dxa"/>
          </w:tcPr>
          <w:p w:rsidR="00A50790" w:rsidRPr="005015AE" w:rsidRDefault="00A50790" w:rsidP="00725B17">
            <w:pPr>
              <w:jc w:val="center"/>
            </w:pPr>
            <w:r>
              <w:t>16.</w:t>
            </w:r>
          </w:p>
        </w:tc>
        <w:tc>
          <w:tcPr>
            <w:tcW w:w="1713" w:type="dxa"/>
          </w:tcPr>
          <w:p w:rsidR="00A50790" w:rsidRPr="005015AE" w:rsidRDefault="00A50790" w:rsidP="00725B17">
            <w:pPr>
              <w:jc w:val="center"/>
              <w:rPr>
                <w:b/>
              </w:rPr>
            </w:pPr>
            <w:r>
              <w:rPr>
                <w:b/>
              </w:rPr>
              <w:t xml:space="preserve">Wiedza o </w:t>
            </w:r>
            <w:r w:rsidR="00DE04B7">
              <w:rPr>
                <w:b/>
              </w:rPr>
              <w:t>Społeczeń</w:t>
            </w:r>
            <w:r>
              <w:rPr>
                <w:b/>
              </w:rPr>
              <w:t>stwie</w:t>
            </w:r>
          </w:p>
        </w:tc>
        <w:tc>
          <w:tcPr>
            <w:tcW w:w="7513" w:type="dxa"/>
          </w:tcPr>
          <w:p w:rsidR="00DE04B7" w:rsidRDefault="00DE04B7" w:rsidP="009153E7">
            <w:pPr>
              <w:rPr>
                <w:b/>
              </w:rPr>
            </w:pPr>
          </w:p>
          <w:p w:rsidR="00A50790" w:rsidRPr="005015AE" w:rsidRDefault="00DE04B7" w:rsidP="009153E7">
            <w:pPr>
              <w:rPr>
                <w:b/>
              </w:rPr>
            </w:pPr>
            <w:r>
              <w:rPr>
                <w:b/>
              </w:rPr>
              <w:t>Kl.</w:t>
            </w:r>
            <w:r w:rsidR="00511316">
              <w:rPr>
                <w:b/>
              </w:rPr>
              <w:t xml:space="preserve"> </w:t>
            </w:r>
            <w:r>
              <w:rPr>
                <w:b/>
              </w:rPr>
              <w:t xml:space="preserve">VIII- </w:t>
            </w:r>
            <w:r w:rsidR="00F133F9">
              <w:rPr>
                <w:b/>
              </w:rPr>
              <w:t>„</w:t>
            </w:r>
            <w:r w:rsidR="00F133F9">
              <w:t>Wiedza o s</w:t>
            </w:r>
            <w:r w:rsidRPr="00C25E5A">
              <w:t>połeczeństwie</w:t>
            </w:r>
            <w:r w:rsidR="00F133F9">
              <w:rPr>
                <w:b/>
              </w:rPr>
              <w:t xml:space="preserve">” – </w:t>
            </w:r>
            <w:r w:rsidR="00F133F9" w:rsidRPr="00F133F9">
              <w:t>podręcznik zapewnia szkoła</w:t>
            </w:r>
          </w:p>
        </w:tc>
        <w:tc>
          <w:tcPr>
            <w:tcW w:w="2977" w:type="dxa"/>
          </w:tcPr>
          <w:p w:rsidR="00A50790" w:rsidRPr="005015AE" w:rsidRDefault="00DE04B7" w:rsidP="00725B17">
            <w:pPr>
              <w:jc w:val="center"/>
            </w:pPr>
            <w:proofErr w:type="spellStart"/>
            <w:r>
              <w:t>P.Knesicki</w:t>
            </w:r>
            <w:proofErr w:type="spellEnd"/>
            <w:r>
              <w:t xml:space="preserve"> </w:t>
            </w:r>
          </w:p>
        </w:tc>
        <w:tc>
          <w:tcPr>
            <w:tcW w:w="2126" w:type="dxa"/>
          </w:tcPr>
          <w:p w:rsidR="00A50790" w:rsidRPr="005015AE" w:rsidRDefault="00DE04B7" w:rsidP="00725B17">
            <w:pPr>
              <w:jc w:val="center"/>
            </w:pPr>
            <w:proofErr w:type="spellStart"/>
            <w:r>
              <w:t>W</w:t>
            </w:r>
            <w:r w:rsidR="00511316">
              <w:t>S</w:t>
            </w:r>
            <w:r>
              <w:t>iP</w:t>
            </w:r>
            <w:proofErr w:type="spellEnd"/>
          </w:p>
        </w:tc>
      </w:tr>
      <w:tr w:rsidR="00511316" w:rsidRPr="005015AE" w:rsidTr="00725B17">
        <w:trPr>
          <w:trHeight w:val="806"/>
        </w:trPr>
        <w:tc>
          <w:tcPr>
            <w:tcW w:w="663" w:type="dxa"/>
          </w:tcPr>
          <w:p w:rsidR="00511316" w:rsidRDefault="00511316" w:rsidP="00725B17">
            <w:pPr>
              <w:jc w:val="center"/>
            </w:pPr>
            <w:r>
              <w:t>17.</w:t>
            </w:r>
          </w:p>
        </w:tc>
        <w:tc>
          <w:tcPr>
            <w:tcW w:w="1713" w:type="dxa"/>
          </w:tcPr>
          <w:p w:rsidR="00511316" w:rsidRDefault="00F133F9" w:rsidP="00725B17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511316">
              <w:rPr>
                <w:b/>
              </w:rPr>
              <w:t>echnika</w:t>
            </w:r>
          </w:p>
        </w:tc>
        <w:tc>
          <w:tcPr>
            <w:tcW w:w="7513" w:type="dxa"/>
          </w:tcPr>
          <w:p w:rsidR="00511316" w:rsidRPr="00F133F9" w:rsidRDefault="00511316" w:rsidP="00F133F9">
            <w:pPr>
              <w:rPr>
                <w:b/>
              </w:rPr>
            </w:pPr>
            <w:r>
              <w:rPr>
                <w:b/>
              </w:rPr>
              <w:t xml:space="preserve">Kl. IV-VI – </w:t>
            </w:r>
            <w:r w:rsidR="00F133F9">
              <w:rPr>
                <w:b/>
              </w:rPr>
              <w:t>„</w:t>
            </w:r>
            <w:r w:rsidRPr="00C25E5A">
              <w:t>Technika na co dzień</w:t>
            </w:r>
            <w:r w:rsidR="00F133F9">
              <w:t>”  – p</w:t>
            </w:r>
            <w:r w:rsidRPr="00C25E5A">
              <w:t>odręczniki zapewnia szkoła</w:t>
            </w:r>
          </w:p>
        </w:tc>
        <w:tc>
          <w:tcPr>
            <w:tcW w:w="2977" w:type="dxa"/>
          </w:tcPr>
          <w:p w:rsidR="00511316" w:rsidRDefault="00511316" w:rsidP="00725B17">
            <w:pPr>
              <w:jc w:val="center"/>
            </w:pPr>
          </w:p>
        </w:tc>
        <w:tc>
          <w:tcPr>
            <w:tcW w:w="2126" w:type="dxa"/>
          </w:tcPr>
          <w:p w:rsidR="00511316" w:rsidRDefault="00511316" w:rsidP="00725B17">
            <w:pPr>
              <w:jc w:val="center"/>
            </w:pPr>
            <w:proofErr w:type="spellStart"/>
            <w:r>
              <w:t>WSiP</w:t>
            </w:r>
            <w:proofErr w:type="spellEnd"/>
          </w:p>
        </w:tc>
      </w:tr>
      <w:tr w:rsidR="00511316" w:rsidRPr="005015AE" w:rsidTr="00725B17">
        <w:trPr>
          <w:trHeight w:val="806"/>
        </w:trPr>
        <w:tc>
          <w:tcPr>
            <w:tcW w:w="663" w:type="dxa"/>
          </w:tcPr>
          <w:p w:rsidR="00511316" w:rsidRDefault="00511316" w:rsidP="00725B17">
            <w:pPr>
              <w:jc w:val="center"/>
            </w:pPr>
            <w:r>
              <w:lastRenderedPageBreak/>
              <w:t>18.</w:t>
            </w:r>
          </w:p>
        </w:tc>
        <w:tc>
          <w:tcPr>
            <w:tcW w:w="1713" w:type="dxa"/>
          </w:tcPr>
          <w:p w:rsidR="00511316" w:rsidRDefault="00511316" w:rsidP="00725B17">
            <w:pPr>
              <w:jc w:val="center"/>
              <w:rPr>
                <w:b/>
              </w:rPr>
            </w:pPr>
            <w:r>
              <w:rPr>
                <w:b/>
              </w:rPr>
              <w:t>Edukacja dla bezpieczeństwa</w:t>
            </w:r>
          </w:p>
        </w:tc>
        <w:tc>
          <w:tcPr>
            <w:tcW w:w="7513" w:type="dxa"/>
          </w:tcPr>
          <w:p w:rsidR="00511316" w:rsidRDefault="00511316" w:rsidP="009153E7">
            <w:pPr>
              <w:rPr>
                <w:b/>
              </w:rPr>
            </w:pPr>
            <w:r>
              <w:rPr>
                <w:b/>
              </w:rPr>
              <w:t>Kl.</w:t>
            </w:r>
            <w:r w:rsidR="002A48D3">
              <w:rPr>
                <w:b/>
              </w:rPr>
              <w:t xml:space="preserve"> </w:t>
            </w:r>
            <w:r>
              <w:rPr>
                <w:b/>
              </w:rPr>
              <w:t xml:space="preserve">VIII – </w:t>
            </w:r>
            <w:r w:rsidR="00F133F9">
              <w:rPr>
                <w:b/>
              </w:rPr>
              <w:t>„</w:t>
            </w:r>
            <w:r w:rsidR="00F133F9">
              <w:t>Edukacja dla b</w:t>
            </w:r>
            <w:r w:rsidRPr="00C25E5A">
              <w:t>ezpieczeństwa</w:t>
            </w:r>
            <w:r w:rsidR="00F133F9">
              <w:t>”  - p</w:t>
            </w:r>
            <w:r w:rsidRPr="00C25E5A">
              <w:t>odręczniki zapewnia szkoła</w:t>
            </w:r>
          </w:p>
        </w:tc>
        <w:tc>
          <w:tcPr>
            <w:tcW w:w="2977" w:type="dxa"/>
          </w:tcPr>
          <w:p w:rsidR="00511316" w:rsidRDefault="00511316" w:rsidP="00725B17">
            <w:pPr>
              <w:jc w:val="center"/>
            </w:pPr>
          </w:p>
        </w:tc>
        <w:tc>
          <w:tcPr>
            <w:tcW w:w="2126" w:type="dxa"/>
          </w:tcPr>
          <w:p w:rsidR="00511316" w:rsidRDefault="00511316" w:rsidP="00725B17">
            <w:pPr>
              <w:jc w:val="center"/>
            </w:pPr>
            <w:proofErr w:type="spellStart"/>
            <w:r>
              <w:t>WSiP</w:t>
            </w:r>
            <w:proofErr w:type="spellEnd"/>
          </w:p>
        </w:tc>
      </w:tr>
    </w:tbl>
    <w:p w:rsidR="008052A7" w:rsidRPr="005015AE" w:rsidRDefault="008052A7" w:rsidP="00F133F9">
      <w:pPr>
        <w:rPr>
          <w:b/>
          <w:sz w:val="28"/>
          <w:szCs w:val="28"/>
        </w:rPr>
      </w:pPr>
    </w:p>
    <w:sectPr w:rsidR="008052A7" w:rsidRPr="005015AE" w:rsidSect="007371EF">
      <w:pgSz w:w="16838" w:h="11906" w:orient="landscape"/>
      <w:pgMar w:top="284" w:right="1812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91F3D"/>
    <w:multiLevelType w:val="hybridMultilevel"/>
    <w:tmpl w:val="F7EA4D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07A36"/>
    <w:multiLevelType w:val="hybridMultilevel"/>
    <w:tmpl w:val="7AA455D0"/>
    <w:lvl w:ilvl="0" w:tplc="4652044E">
      <w:start w:val="1"/>
      <w:numFmt w:val="upperLetter"/>
      <w:lvlText w:val="%1."/>
      <w:lvlJc w:val="left"/>
      <w:pPr>
        <w:ind w:left="2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2" w:hanging="360"/>
      </w:pPr>
    </w:lvl>
    <w:lvl w:ilvl="2" w:tplc="0415001B" w:tentative="1">
      <w:start w:val="1"/>
      <w:numFmt w:val="lowerRoman"/>
      <w:lvlText w:val="%3."/>
      <w:lvlJc w:val="right"/>
      <w:pPr>
        <w:ind w:left="1722" w:hanging="180"/>
      </w:pPr>
    </w:lvl>
    <w:lvl w:ilvl="3" w:tplc="0415000F" w:tentative="1">
      <w:start w:val="1"/>
      <w:numFmt w:val="decimal"/>
      <w:lvlText w:val="%4."/>
      <w:lvlJc w:val="left"/>
      <w:pPr>
        <w:ind w:left="2442" w:hanging="360"/>
      </w:pPr>
    </w:lvl>
    <w:lvl w:ilvl="4" w:tplc="04150019" w:tentative="1">
      <w:start w:val="1"/>
      <w:numFmt w:val="lowerLetter"/>
      <w:lvlText w:val="%5."/>
      <w:lvlJc w:val="left"/>
      <w:pPr>
        <w:ind w:left="3162" w:hanging="360"/>
      </w:pPr>
    </w:lvl>
    <w:lvl w:ilvl="5" w:tplc="0415001B" w:tentative="1">
      <w:start w:val="1"/>
      <w:numFmt w:val="lowerRoman"/>
      <w:lvlText w:val="%6."/>
      <w:lvlJc w:val="right"/>
      <w:pPr>
        <w:ind w:left="3882" w:hanging="180"/>
      </w:pPr>
    </w:lvl>
    <w:lvl w:ilvl="6" w:tplc="0415000F" w:tentative="1">
      <w:start w:val="1"/>
      <w:numFmt w:val="decimal"/>
      <w:lvlText w:val="%7."/>
      <w:lvlJc w:val="left"/>
      <w:pPr>
        <w:ind w:left="4602" w:hanging="360"/>
      </w:pPr>
    </w:lvl>
    <w:lvl w:ilvl="7" w:tplc="04150019" w:tentative="1">
      <w:start w:val="1"/>
      <w:numFmt w:val="lowerLetter"/>
      <w:lvlText w:val="%8."/>
      <w:lvlJc w:val="left"/>
      <w:pPr>
        <w:ind w:left="5322" w:hanging="360"/>
      </w:pPr>
    </w:lvl>
    <w:lvl w:ilvl="8" w:tplc="0415001B" w:tentative="1">
      <w:start w:val="1"/>
      <w:numFmt w:val="lowerRoman"/>
      <w:lvlText w:val="%9."/>
      <w:lvlJc w:val="right"/>
      <w:pPr>
        <w:ind w:left="6042" w:hanging="180"/>
      </w:pPr>
    </w:lvl>
  </w:abstractNum>
  <w:abstractNum w:abstractNumId="2">
    <w:nsid w:val="46980067"/>
    <w:multiLevelType w:val="hybridMultilevel"/>
    <w:tmpl w:val="2A184E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12D75"/>
    <w:multiLevelType w:val="hybridMultilevel"/>
    <w:tmpl w:val="2BC8F5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82A18"/>
    <w:multiLevelType w:val="hybridMultilevel"/>
    <w:tmpl w:val="5316D5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compat/>
  <w:rsids>
    <w:rsidRoot w:val="00EE1C7F"/>
    <w:rsid w:val="00016068"/>
    <w:rsid w:val="00030085"/>
    <w:rsid w:val="00066BF6"/>
    <w:rsid w:val="000A2CF9"/>
    <w:rsid w:val="000C3455"/>
    <w:rsid w:val="000D0F33"/>
    <w:rsid w:val="000D3348"/>
    <w:rsid w:val="000E506F"/>
    <w:rsid w:val="00157435"/>
    <w:rsid w:val="00184964"/>
    <w:rsid w:val="001B1B34"/>
    <w:rsid w:val="001B3B0E"/>
    <w:rsid w:val="001C6D92"/>
    <w:rsid w:val="002231CF"/>
    <w:rsid w:val="002419EA"/>
    <w:rsid w:val="002557F7"/>
    <w:rsid w:val="00262DEA"/>
    <w:rsid w:val="002667AB"/>
    <w:rsid w:val="00281250"/>
    <w:rsid w:val="00293E9F"/>
    <w:rsid w:val="002A4667"/>
    <w:rsid w:val="002A48D3"/>
    <w:rsid w:val="002C465B"/>
    <w:rsid w:val="003149D9"/>
    <w:rsid w:val="00350DC3"/>
    <w:rsid w:val="003D0505"/>
    <w:rsid w:val="004419AB"/>
    <w:rsid w:val="004514B3"/>
    <w:rsid w:val="004900F2"/>
    <w:rsid w:val="00491761"/>
    <w:rsid w:val="004B6C68"/>
    <w:rsid w:val="004D7A04"/>
    <w:rsid w:val="005015AE"/>
    <w:rsid w:val="00504946"/>
    <w:rsid w:val="005074E7"/>
    <w:rsid w:val="00511316"/>
    <w:rsid w:val="00512EFD"/>
    <w:rsid w:val="00546F45"/>
    <w:rsid w:val="00547417"/>
    <w:rsid w:val="005528F6"/>
    <w:rsid w:val="005A6A39"/>
    <w:rsid w:val="005A7023"/>
    <w:rsid w:val="005D0E67"/>
    <w:rsid w:val="00602C82"/>
    <w:rsid w:val="00602DB2"/>
    <w:rsid w:val="00613752"/>
    <w:rsid w:val="00626C31"/>
    <w:rsid w:val="00630DB8"/>
    <w:rsid w:val="006323CE"/>
    <w:rsid w:val="00636054"/>
    <w:rsid w:val="006655C9"/>
    <w:rsid w:val="00674541"/>
    <w:rsid w:val="00686B5B"/>
    <w:rsid w:val="00692BD9"/>
    <w:rsid w:val="00725B17"/>
    <w:rsid w:val="007269FF"/>
    <w:rsid w:val="007371EF"/>
    <w:rsid w:val="00747673"/>
    <w:rsid w:val="00763DDC"/>
    <w:rsid w:val="007805E5"/>
    <w:rsid w:val="007B1AFF"/>
    <w:rsid w:val="007C31B0"/>
    <w:rsid w:val="007C3973"/>
    <w:rsid w:val="007E040B"/>
    <w:rsid w:val="007E1842"/>
    <w:rsid w:val="008052A7"/>
    <w:rsid w:val="0081212C"/>
    <w:rsid w:val="0081561A"/>
    <w:rsid w:val="00861F5C"/>
    <w:rsid w:val="00862194"/>
    <w:rsid w:val="008627A2"/>
    <w:rsid w:val="008A1FEA"/>
    <w:rsid w:val="008B2F18"/>
    <w:rsid w:val="008E73FB"/>
    <w:rsid w:val="008F20E0"/>
    <w:rsid w:val="008F5A2A"/>
    <w:rsid w:val="00903A7A"/>
    <w:rsid w:val="009153E7"/>
    <w:rsid w:val="00932C82"/>
    <w:rsid w:val="00956627"/>
    <w:rsid w:val="00961A90"/>
    <w:rsid w:val="00966A86"/>
    <w:rsid w:val="0098082C"/>
    <w:rsid w:val="009B196E"/>
    <w:rsid w:val="009B1F4E"/>
    <w:rsid w:val="009C16AB"/>
    <w:rsid w:val="009F6F89"/>
    <w:rsid w:val="00A10921"/>
    <w:rsid w:val="00A2564E"/>
    <w:rsid w:val="00A35615"/>
    <w:rsid w:val="00A50790"/>
    <w:rsid w:val="00A60683"/>
    <w:rsid w:val="00A66FCF"/>
    <w:rsid w:val="00AE07C6"/>
    <w:rsid w:val="00AE2D76"/>
    <w:rsid w:val="00B008D6"/>
    <w:rsid w:val="00B032BF"/>
    <w:rsid w:val="00B847C7"/>
    <w:rsid w:val="00B91685"/>
    <w:rsid w:val="00B943EF"/>
    <w:rsid w:val="00BC002E"/>
    <w:rsid w:val="00BC7EA1"/>
    <w:rsid w:val="00C04CA8"/>
    <w:rsid w:val="00C25E5A"/>
    <w:rsid w:val="00C30F01"/>
    <w:rsid w:val="00C71E21"/>
    <w:rsid w:val="00C74A08"/>
    <w:rsid w:val="00D051D5"/>
    <w:rsid w:val="00D24FAC"/>
    <w:rsid w:val="00D972D1"/>
    <w:rsid w:val="00DE04B7"/>
    <w:rsid w:val="00E075C4"/>
    <w:rsid w:val="00E11078"/>
    <w:rsid w:val="00E46C61"/>
    <w:rsid w:val="00E5517E"/>
    <w:rsid w:val="00E72020"/>
    <w:rsid w:val="00EA4AB1"/>
    <w:rsid w:val="00EC5072"/>
    <w:rsid w:val="00ED4B17"/>
    <w:rsid w:val="00EE1C7F"/>
    <w:rsid w:val="00EF11CD"/>
    <w:rsid w:val="00F133F9"/>
    <w:rsid w:val="00F13452"/>
    <w:rsid w:val="00F67E41"/>
    <w:rsid w:val="00F84274"/>
    <w:rsid w:val="00FB2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0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1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507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Użytkownik systemu Windows</cp:lastModifiedBy>
  <cp:revision>2</cp:revision>
  <cp:lastPrinted>2019-07-09T07:31:00Z</cp:lastPrinted>
  <dcterms:created xsi:type="dcterms:W3CDTF">2019-07-10T12:41:00Z</dcterms:created>
  <dcterms:modified xsi:type="dcterms:W3CDTF">2019-07-10T12:41:00Z</dcterms:modified>
</cp:coreProperties>
</file>