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A55" w:rsidRPr="00400924" w:rsidRDefault="007F6A55" w:rsidP="007F6A55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400924">
        <w:rPr>
          <w:b/>
          <w:sz w:val="28"/>
          <w:szCs w:val="28"/>
        </w:rPr>
        <w:t>ZASADY WNOSZENIA</w:t>
      </w:r>
      <w:r w:rsidR="00490175" w:rsidRPr="00400924">
        <w:rPr>
          <w:b/>
          <w:sz w:val="28"/>
          <w:szCs w:val="28"/>
        </w:rPr>
        <w:t xml:space="preserve"> OPŁAT ZA </w:t>
      </w:r>
      <w:r w:rsidRPr="00400924">
        <w:rPr>
          <w:b/>
          <w:sz w:val="28"/>
          <w:szCs w:val="28"/>
        </w:rPr>
        <w:t>OBIADY</w:t>
      </w:r>
    </w:p>
    <w:p w:rsidR="007F6A55" w:rsidRPr="00400924" w:rsidRDefault="007F6A55" w:rsidP="007F6A55">
      <w:pPr>
        <w:spacing w:line="360" w:lineRule="auto"/>
        <w:jc w:val="center"/>
        <w:rPr>
          <w:b/>
          <w:sz w:val="28"/>
          <w:szCs w:val="28"/>
        </w:rPr>
      </w:pPr>
      <w:r w:rsidRPr="00400924">
        <w:rPr>
          <w:b/>
          <w:sz w:val="28"/>
          <w:szCs w:val="28"/>
        </w:rPr>
        <w:t>w Szkole Podstawowej w Jankowie Przygodzkim</w:t>
      </w:r>
    </w:p>
    <w:p w:rsidR="007F6A55" w:rsidRDefault="007F6A55" w:rsidP="007F6A55">
      <w:pPr>
        <w:spacing w:line="360" w:lineRule="auto"/>
        <w:jc w:val="center"/>
        <w:rPr>
          <w:b/>
        </w:rPr>
      </w:pPr>
    </w:p>
    <w:p w:rsidR="00490175" w:rsidRPr="007F6A55" w:rsidRDefault="00490175" w:rsidP="004744EE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>
        <w:t xml:space="preserve">Opłatę za wyżywienie wnosi się za cały miesiąc z góry, </w:t>
      </w:r>
      <w:r w:rsidR="004744EE">
        <w:t xml:space="preserve">                                                    </w:t>
      </w:r>
      <w:r w:rsidRPr="007F6A55">
        <w:rPr>
          <w:b/>
        </w:rPr>
        <w:t>do 10 dnia każdego miesiąca</w:t>
      </w:r>
      <w:r>
        <w:t>, za który opłata jest wnoszona.</w:t>
      </w:r>
    </w:p>
    <w:p w:rsidR="00CF0E29" w:rsidRDefault="00490175" w:rsidP="00CF0E29">
      <w:pPr>
        <w:numPr>
          <w:ilvl w:val="0"/>
          <w:numId w:val="1"/>
        </w:numPr>
        <w:tabs>
          <w:tab w:val="clear" w:pos="1065"/>
          <w:tab w:val="num" w:pos="540"/>
        </w:tabs>
        <w:spacing w:line="360" w:lineRule="auto"/>
        <w:ind w:left="540" w:hanging="540"/>
      </w:pPr>
      <w:r>
        <w:t xml:space="preserve">Wpłat za korzystanie z posiłków </w:t>
      </w:r>
      <w:r w:rsidR="00CF0E29">
        <w:t xml:space="preserve">należy dokonywać na konto </w:t>
      </w:r>
      <w:r>
        <w:t>:</w:t>
      </w:r>
      <w:r w:rsidR="00CF0E29">
        <w:br/>
        <w:t>Gminny Zespół Ekonomiczno-Administracyjny Szkół</w:t>
      </w:r>
      <w:r w:rsidR="007F6A55">
        <w:t xml:space="preserve"> w Przygodzicach</w:t>
      </w:r>
      <w:r w:rsidR="00CF0E29">
        <w:br/>
        <w:t>Plac Powstańców Wielkopolskich 2</w:t>
      </w:r>
    </w:p>
    <w:p w:rsidR="00490175" w:rsidRPr="004744EE" w:rsidRDefault="00CF0E29" w:rsidP="00CF0E29">
      <w:pPr>
        <w:spacing w:line="360" w:lineRule="auto"/>
        <w:ind w:left="540"/>
        <w:rPr>
          <w:b/>
        </w:rPr>
      </w:pPr>
      <w:r>
        <w:t>63-421 Przygodzice</w:t>
      </w:r>
      <w:r>
        <w:br/>
      </w:r>
      <w:r w:rsidRPr="004744EE">
        <w:rPr>
          <w:b/>
        </w:rPr>
        <w:t>Nr 35 1050 1201 1000 0024 0250 0843</w:t>
      </w:r>
    </w:p>
    <w:p w:rsidR="00490175" w:rsidRDefault="00490175" w:rsidP="00490175">
      <w:pPr>
        <w:numPr>
          <w:ilvl w:val="0"/>
          <w:numId w:val="1"/>
        </w:numPr>
        <w:tabs>
          <w:tab w:val="clear" w:pos="1065"/>
          <w:tab w:val="num" w:pos="540"/>
        </w:tabs>
        <w:spacing w:line="360" w:lineRule="auto"/>
        <w:ind w:left="540" w:hanging="540"/>
        <w:jc w:val="both"/>
      </w:pPr>
      <w:r>
        <w:t>Datą dokonania wpłaty jest dzień, w którym środki wpłyną na</w:t>
      </w:r>
      <w:r w:rsidR="00CF0E29">
        <w:t xml:space="preserve"> wskazany wyżej </w:t>
      </w:r>
      <w:r>
        <w:t xml:space="preserve"> rachunek</w:t>
      </w:r>
      <w:r w:rsidR="00CF0E29">
        <w:t xml:space="preserve"> . </w:t>
      </w:r>
    </w:p>
    <w:p w:rsidR="00490175" w:rsidRPr="0065419D" w:rsidRDefault="00490175" w:rsidP="0065419D">
      <w:pPr>
        <w:numPr>
          <w:ilvl w:val="0"/>
          <w:numId w:val="1"/>
        </w:numPr>
        <w:tabs>
          <w:tab w:val="clear" w:pos="1065"/>
          <w:tab w:val="num" w:pos="540"/>
        </w:tabs>
        <w:spacing w:line="360" w:lineRule="auto"/>
        <w:ind w:left="540" w:hanging="540"/>
        <w:jc w:val="both"/>
      </w:pPr>
      <w:r w:rsidRPr="00D90AA6">
        <w:t>Na dowodzie wpłaty należy podać imię i nazwisko dziecka oraz klasę, do której</w:t>
      </w:r>
      <w:r>
        <w:t xml:space="preserve"> </w:t>
      </w:r>
      <w:r w:rsidRPr="00D90AA6">
        <w:t xml:space="preserve">uczęszcza. </w:t>
      </w:r>
    </w:p>
    <w:p w:rsidR="00490175" w:rsidRPr="0065419D" w:rsidRDefault="0065419D" w:rsidP="0065419D">
      <w:pPr>
        <w:spacing w:line="36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Cena obiadu począwszy od 01.03.</w:t>
      </w:r>
      <w:r w:rsidRPr="0065419D">
        <w:rPr>
          <w:b/>
          <w:sz w:val="36"/>
          <w:szCs w:val="36"/>
          <w:u w:val="single"/>
        </w:rPr>
        <w:t>2018r</w:t>
      </w:r>
      <w:r w:rsidR="004744EE">
        <w:rPr>
          <w:b/>
          <w:sz w:val="36"/>
          <w:szCs w:val="36"/>
          <w:u w:val="single"/>
        </w:rPr>
        <w:t>. wynosi:</w:t>
      </w:r>
    </w:p>
    <w:p w:rsidR="0065419D" w:rsidRDefault="0065419D" w:rsidP="0065419D">
      <w:pPr>
        <w:spacing w:line="360" w:lineRule="auto"/>
        <w:rPr>
          <w:b/>
        </w:rPr>
      </w:pPr>
      <w:r>
        <w:rPr>
          <w:b/>
        </w:rPr>
        <w:t>-</w:t>
      </w:r>
      <w:r w:rsidR="004744EE">
        <w:rPr>
          <w:b/>
        </w:rPr>
        <w:t xml:space="preserve"> </w:t>
      </w:r>
      <w:r>
        <w:rPr>
          <w:b/>
        </w:rPr>
        <w:t>zupa 1 zł</w:t>
      </w:r>
      <w:r>
        <w:rPr>
          <w:b/>
        </w:rPr>
        <w:br/>
        <w:t>-</w:t>
      </w:r>
      <w:r w:rsidR="004744EE">
        <w:rPr>
          <w:b/>
        </w:rPr>
        <w:t xml:space="preserve"> </w:t>
      </w:r>
      <w:r>
        <w:rPr>
          <w:b/>
        </w:rPr>
        <w:t>drugie danie – 3,50 zł</w:t>
      </w:r>
      <w:r>
        <w:rPr>
          <w:b/>
        </w:rPr>
        <w:br/>
      </w:r>
      <w:r w:rsidR="004744EE">
        <w:rPr>
          <w:b/>
        </w:rPr>
        <w:t xml:space="preserve">- </w:t>
      </w:r>
      <w:r>
        <w:rPr>
          <w:b/>
        </w:rPr>
        <w:t>cały obiad – 4,50 zł</w:t>
      </w:r>
    </w:p>
    <w:p w:rsidR="0065419D" w:rsidRDefault="0065419D" w:rsidP="00490175">
      <w:pPr>
        <w:spacing w:line="360" w:lineRule="auto"/>
        <w:jc w:val="center"/>
        <w:rPr>
          <w:b/>
        </w:rPr>
      </w:pPr>
      <w:r>
        <w:rPr>
          <w:b/>
        </w:rPr>
        <w:t>Należność obliczamy mnożąc ilość dnia nauki szkolnej w danym miesiącu x cenę posiłku.</w:t>
      </w:r>
    </w:p>
    <w:p w:rsidR="00490175" w:rsidRDefault="0065419D" w:rsidP="0065419D">
      <w:pPr>
        <w:spacing w:line="360" w:lineRule="auto"/>
        <w:jc w:val="center"/>
        <w:rPr>
          <w:b/>
        </w:rPr>
      </w:pPr>
      <w:r w:rsidRPr="004744EE">
        <w:rPr>
          <w:b/>
          <w:u w:val="single"/>
        </w:rPr>
        <w:t>W miesiącu marcu będzie 17 dni nauki szkolnej.</w:t>
      </w:r>
      <w:r>
        <w:rPr>
          <w:b/>
        </w:rPr>
        <w:t xml:space="preserve"> </w:t>
      </w:r>
      <w:r>
        <w:rPr>
          <w:b/>
        </w:rPr>
        <w:br/>
        <w:t>W dniach 12-14 odbędą się Rekolekcje Wielkopostne i stołówka będzie nieczynna.</w:t>
      </w:r>
    </w:p>
    <w:p w:rsidR="00490175" w:rsidRPr="004B2602" w:rsidRDefault="00490175" w:rsidP="0065419D">
      <w:pPr>
        <w:spacing w:line="360" w:lineRule="auto"/>
        <w:jc w:val="center"/>
        <w:rPr>
          <w:b/>
        </w:rPr>
      </w:pPr>
      <w:r>
        <w:rPr>
          <w:b/>
        </w:rPr>
        <w:t>ZWROTY ZA NIEWYKORZYSTANE OBIADY</w:t>
      </w:r>
    </w:p>
    <w:p w:rsidR="00490175" w:rsidRDefault="00490175" w:rsidP="00490175">
      <w:pPr>
        <w:numPr>
          <w:ilvl w:val="0"/>
          <w:numId w:val="1"/>
        </w:numPr>
        <w:tabs>
          <w:tab w:val="clear" w:pos="1065"/>
        </w:tabs>
        <w:spacing w:line="360" w:lineRule="auto"/>
        <w:ind w:left="540" w:hanging="540"/>
        <w:jc w:val="both"/>
      </w:pPr>
      <w:r>
        <w:t xml:space="preserve">Zwrot poniesionych kosztów następuje z powodu choroby, wycieczki lub innych przyczyn losowych, jeżeli nieobecność ucznia wynosi jeden dzień lub dłużej </w:t>
      </w:r>
      <w:r>
        <w:br/>
        <w:t>po wcześniejszym zgłoszeniu nieobecności ucznia.</w:t>
      </w:r>
    </w:p>
    <w:p w:rsidR="00490175" w:rsidRDefault="00490175" w:rsidP="00490175">
      <w:pPr>
        <w:spacing w:line="360" w:lineRule="auto"/>
        <w:ind w:left="540"/>
        <w:jc w:val="both"/>
      </w:pPr>
      <w:r>
        <w:t xml:space="preserve">W przypadku nieobecności osoby uprawnionej do korzystania z obiadu w szkole </w:t>
      </w:r>
      <w:r w:rsidR="00CF0E29">
        <w:t xml:space="preserve">                            </w:t>
      </w:r>
      <w:r>
        <w:t xml:space="preserve">lub całkowitej rezygnacji z posiłku należy w szkole należy zgłosić telefonicznie </w:t>
      </w:r>
      <w:r>
        <w:br/>
      </w:r>
      <w:r w:rsidR="00CF0E29">
        <w:rPr>
          <w:b/>
        </w:rPr>
        <w:t>(tel. 62 735 06 72</w:t>
      </w:r>
      <w:r w:rsidRPr="008A1B83">
        <w:rPr>
          <w:b/>
        </w:rPr>
        <w:t>)</w:t>
      </w:r>
      <w:r w:rsidR="00CF0E29">
        <w:t xml:space="preserve"> lub osobiście w s</w:t>
      </w:r>
      <w:r w:rsidR="004744EE">
        <w:t>ekretariacie s</w:t>
      </w:r>
      <w:r w:rsidR="00CF0E29">
        <w:t>zkoły</w:t>
      </w:r>
      <w:r w:rsidR="004744EE">
        <w:t>. T</w:t>
      </w:r>
      <w:r>
        <w:t>ylko na tej podstawie powstała nadpłata może być zaliczona na poczet opłaty na następny miesiąc lub podlegać zwrotowi.</w:t>
      </w:r>
    </w:p>
    <w:p w:rsidR="00490175" w:rsidRPr="00744947" w:rsidRDefault="00490175" w:rsidP="00490175">
      <w:pPr>
        <w:numPr>
          <w:ilvl w:val="0"/>
          <w:numId w:val="1"/>
        </w:numPr>
        <w:tabs>
          <w:tab w:val="clear" w:pos="1065"/>
          <w:tab w:val="num" w:pos="540"/>
        </w:tabs>
        <w:spacing w:line="360" w:lineRule="auto"/>
        <w:ind w:left="540" w:hanging="540"/>
        <w:jc w:val="both"/>
      </w:pPr>
      <w:r w:rsidRPr="00A24AC1">
        <w:rPr>
          <w:b/>
        </w:rPr>
        <w:t>Nie należny dokonywać odpisów na własną rękę</w:t>
      </w:r>
      <w:r w:rsidR="00CF0E29">
        <w:rPr>
          <w:b/>
        </w:rPr>
        <w:t>.</w:t>
      </w:r>
    </w:p>
    <w:p w:rsidR="00490175" w:rsidRDefault="00490175" w:rsidP="00490175">
      <w:pPr>
        <w:numPr>
          <w:ilvl w:val="0"/>
          <w:numId w:val="1"/>
        </w:numPr>
        <w:tabs>
          <w:tab w:val="clear" w:pos="1065"/>
          <w:tab w:val="num" w:pos="540"/>
        </w:tabs>
        <w:spacing w:line="360" w:lineRule="auto"/>
        <w:ind w:left="540" w:hanging="540"/>
        <w:jc w:val="both"/>
        <w:rPr>
          <w:u w:val="single"/>
        </w:rPr>
      </w:pPr>
      <w:r w:rsidRPr="00A24AC1">
        <w:rPr>
          <w:b/>
          <w:u w:val="single"/>
        </w:rPr>
        <w:t xml:space="preserve">W przypadku nieuzasadnionej lub niezgłoszonej nieobecności na posiłku, uiszczona </w:t>
      </w:r>
      <w:r w:rsidRPr="00A24AC1">
        <w:rPr>
          <w:b/>
          <w:u w:val="single"/>
        </w:rPr>
        <w:br/>
        <w:t>z góry opłata za niewykorzystany obiad nie podlega zwrotowi</w:t>
      </w:r>
      <w:r w:rsidRPr="00744947">
        <w:rPr>
          <w:u w:val="single"/>
        </w:rPr>
        <w:t>.</w:t>
      </w:r>
    </w:p>
    <w:p w:rsidR="00490175" w:rsidRPr="00400924" w:rsidRDefault="00490175" w:rsidP="00490175">
      <w:pPr>
        <w:numPr>
          <w:ilvl w:val="0"/>
          <w:numId w:val="1"/>
        </w:numPr>
        <w:tabs>
          <w:tab w:val="clear" w:pos="1065"/>
          <w:tab w:val="num" w:pos="540"/>
        </w:tabs>
        <w:spacing w:line="360" w:lineRule="auto"/>
        <w:ind w:left="540" w:hanging="540"/>
        <w:jc w:val="both"/>
        <w:rPr>
          <w:u w:val="single"/>
        </w:rPr>
      </w:pPr>
      <w:r>
        <w:t xml:space="preserve">Rezygnację z korzystania ze stołówki </w:t>
      </w:r>
      <w:r w:rsidR="00CF0E29">
        <w:t>szkolnej należy zgłosić</w:t>
      </w:r>
      <w:r>
        <w:t xml:space="preserve"> do sekretariatu szkoły, najpóźniej do ostatniego dnia poprzedniego miesiąca</w:t>
      </w:r>
      <w:r w:rsidR="00400924">
        <w:t>.</w:t>
      </w:r>
    </w:p>
    <w:p w:rsidR="004D506A" w:rsidRDefault="004D506A"/>
    <w:sectPr w:rsidR="004D506A" w:rsidSect="0040092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A66F4"/>
    <w:multiLevelType w:val="hybridMultilevel"/>
    <w:tmpl w:val="E76CC038"/>
    <w:lvl w:ilvl="0" w:tplc="AAF2A1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1832A79E">
      <w:start w:val="1"/>
      <w:numFmt w:val="decimal"/>
      <w:lvlText w:val="%3)"/>
      <w:lvlJc w:val="left"/>
      <w:pPr>
        <w:tabs>
          <w:tab w:val="num" w:pos="2700"/>
        </w:tabs>
        <w:ind w:left="2700" w:hanging="375"/>
      </w:pPr>
      <w:rPr>
        <w:rFonts w:hint="default"/>
      </w:rPr>
    </w:lvl>
    <w:lvl w:ilvl="3" w:tplc="C42A013C">
      <w:start w:val="69"/>
      <w:numFmt w:val="decimal"/>
      <w:lvlText w:val="%4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75"/>
    <w:rsid w:val="0000204A"/>
    <w:rsid w:val="0000292E"/>
    <w:rsid w:val="00003855"/>
    <w:rsid w:val="00006AE1"/>
    <w:rsid w:val="000077DC"/>
    <w:rsid w:val="00007F87"/>
    <w:rsid w:val="00010055"/>
    <w:rsid w:val="00010AF4"/>
    <w:rsid w:val="0001127A"/>
    <w:rsid w:val="0001387C"/>
    <w:rsid w:val="00015100"/>
    <w:rsid w:val="000153C3"/>
    <w:rsid w:val="000155A0"/>
    <w:rsid w:val="0001628B"/>
    <w:rsid w:val="00020D7C"/>
    <w:rsid w:val="0002223D"/>
    <w:rsid w:val="00023C2F"/>
    <w:rsid w:val="00023CA8"/>
    <w:rsid w:val="000242AE"/>
    <w:rsid w:val="000263D5"/>
    <w:rsid w:val="00030AFB"/>
    <w:rsid w:val="00030F79"/>
    <w:rsid w:val="000344C1"/>
    <w:rsid w:val="000360B7"/>
    <w:rsid w:val="0003665A"/>
    <w:rsid w:val="00036764"/>
    <w:rsid w:val="00042466"/>
    <w:rsid w:val="0004470B"/>
    <w:rsid w:val="00050049"/>
    <w:rsid w:val="00052FD9"/>
    <w:rsid w:val="000534F7"/>
    <w:rsid w:val="0005359C"/>
    <w:rsid w:val="00056B23"/>
    <w:rsid w:val="00056D8A"/>
    <w:rsid w:val="000614F3"/>
    <w:rsid w:val="00066162"/>
    <w:rsid w:val="000668A7"/>
    <w:rsid w:val="00067748"/>
    <w:rsid w:val="000703CA"/>
    <w:rsid w:val="0007124B"/>
    <w:rsid w:val="00071A1A"/>
    <w:rsid w:val="0007411A"/>
    <w:rsid w:val="0007491C"/>
    <w:rsid w:val="00081532"/>
    <w:rsid w:val="0008201A"/>
    <w:rsid w:val="00082C18"/>
    <w:rsid w:val="00083481"/>
    <w:rsid w:val="000835FE"/>
    <w:rsid w:val="00085CF0"/>
    <w:rsid w:val="00091589"/>
    <w:rsid w:val="00091678"/>
    <w:rsid w:val="00092FF4"/>
    <w:rsid w:val="00093EF6"/>
    <w:rsid w:val="00094DF8"/>
    <w:rsid w:val="00095654"/>
    <w:rsid w:val="00097174"/>
    <w:rsid w:val="000A046E"/>
    <w:rsid w:val="000A1324"/>
    <w:rsid w:val="000A2B8A"/>
    <w:rsid w:val="000A3B86"/>
    <w:rsid w:val="000A3C07"/>
    <w:rsid w:val="000A3E1C"/>
    <w:rsid w:val="000A4159"/>
    <w:rsid w:val="000A6763"/>
    <w:rsid w:val="000B13C1"/>
    <w:rsid w:val="000B1566"/>
    <w:rsid w:val="000B2A96"/>
    <w:rsid w:val="000B39ED"/>
    <w:rsid w:val="000B47DB"/>
    <w:rsid w:val="000B61AB"/>
    <w:rsid w:val="000C040B"/>
    <w:rsid w:val="000C0B1A"/>
    <w:rsid w:val="000C16C5"/>
    <w:rsid w:val="000C1704"/>
    <w:rsid w:val="000C769B"/>
    <w:rsid w:val="000C77EC"/>
    <w:rsid w:val="000D09F0"/>
    <w:rsid w:val="000D0C7F"/>
    <w:rsid w:val="000D46B5"/>
    <w:rsid w:val="000D581C"/>
    <w:rsid w:val="000D70C3"/>
    <w:rsid w:val="000E1652"/>
    <w:rsid w:val="000E2870"/>
    <w:rsid w:val="000E3EBA"/>
    <w:rsid w:val="000E404A"/>
    <w:rsid w:val="000E4422"/>
    <w:rsid w:val="000E7316"/>
    <w:rsid w:val="000E7B06"/>
    <w:rsid w:val="000E7DAA"/>
    <w:rsid w:val="000F21FD"/>
    <w:rsid w:val="000F39E2"/>
    <w:rsid w:val="000F3BC7"/>
    <w:rsid w:val="000F3C72"/>
    <w:rsid w:val="000F59AE"/>
    <w:rsid w:val="000F5D95"/>
    <w:rsid w:val="000F62CD"/>
    <w:rsid w:val="000F673F"/>
    <w:rsid w:val="000F68A3"/>
    <w:rsid w:val="000F6E48"/>
    <w:rsid w:val="00100734"/>
    <w:rsid w:val="00101BF7"/>
    <w:rsid w:val="00103105"/>
    <w:rsid w:val="001056C9"/>
    <w:rsid w:val="00107571"/>
    <w:rsid w:val="001134E6"/>
    <w:rsid w:val="001143A7"/>
    <w:rsid w:val="00115CB5"/>
    <w:rsid w:val="00116A30"/>
    <w:rsid w:val="00120D26"/>
    <w:rsid w:val="00125F80"/>
    <w:rsid w:val="0012641A"/>
    <w:rsid w:val="00127FC5"/>
    <w:rsid w:val="00131D02"/>
    <w:rsid w:val="00134754"/>
    <w:rsid w:val="00135584"/>
    <w:rsid w:val="00135FA2"/>
    <w:rsid w:val="00141473"/>
    <w:rsid w:val="00145266"/>
    <w:rsid w:val="00145B24"/>
    <w:rsid w:val="00145D5B"/>
    <w:rsid w:val="00145E02"/>
    <w:rsid w:val="00146D96"/>
    <w:rsid w:val="00151379"/>
    <w:rsid w:val="00153AA4"/>
    <w:rsid w:val="001548DC"/>
    <w:rsid w:val="00155A94"/>
    <w:rsid w:val="00155DF3"/>
    <w:rsid w:val="001602BD"/>
    <w:rsid w:val="001606C7"/>
    <w:rsid w:val="00160796"/>
    <w:rsid w:val="00163831"/>
    <w:rsid w:val="0016397F"/>
    <w:rsid w:val="00163A00"/>
    <w:rsid w:val="00165777"/>
    <w:rsid w:val="001673DC"/>
    <w:rsid w:val="00170907"/>
    <w:rsid w:val="00170FF7"/>
    <w:rsid w:val="001712A8"/>
    <w:rsid w:val="001715CA"/>
    <w:rsid w:val="001717BF"/>
    <w:rsid w:val="001740DF"/>
    <w:rsid w:val="00174E63"/>
    <w:rsid w:val="001754D2"/>
    <w:rsid w:val="00175873"/>
    <w:rsid w:val="001769C0"/>
    <w:rsid w:val="00177088"/>
    <w:rsid w:val="0017790B"/>
    <w:rsid w:val="00177A8F"/>
    <w:rsid w:val="00177D62"/>
    <w:rsid w:val="0018066F"/>
    <w:rsid w:val="0018077C"/>
    <w:rsid w:val="00181614"/>
    <w:rsid w:val="00182015"/>
    <w:rsid w:val="00182855"/>
    <w:rsid w:val="001837C9"/>
    <w:rsid w:val="00185A12"/>
    <w:rsid w:val="001873B4"/>
    <w:rsid w:val="001874C8"/>
    <w:rsid w:val="00187AFB"/>
    <w:rsid w:val="00190ABF"/>
    <w:rsid w:val="00194155"/>
    <w:rsid w:val="001956D3"/>
    <w:rsid w:val="00196404"/>
    <w:rsid w:val="00196C43"/>
    <w:rsid w:val="00196DE5"/>
    <w:rsid w:val="001A1395"/>
    <w:rsid w:val="001A1E33"/>
    <w:rsid w:val="001A2669"/>
    <w:rsid w:val="001A38B6"/>
    <w:rsid w:val="001A4836"/>
    <w:rsid w:val="001A4C23"/>
    <w:rsid w:val="001A5C39"/>
    <w:rsid w:val="001A5DF3"/>
    <w:rsid w:val="001B06AC"/>
    <w:rsid w:val="001B2D21"/>
    <w:rsid w:val="001B3363"/>
    <w:rsid w:val="001B5232"/>
    <w:rsid w:val="001B5B4D"/>
    <w:rsid w:val="001B6BFD"/>
    <w:rsid w:val="001C171E"/>
    <w:rsid w:val="001C2A63"/>
    <w:rsid w:val="001C2BC9"/>
    <w:rsid w:val="001C45BC"/>
    <w:rsid w:val="001C5DC3"/>
    <w:rsid w:val="001C69E8"/>
    <w:rsid w:val="001D1264"/>
    <w:rsid w:val="001D1966"/>
    <w:rsid w:val="001D294A"/>
    <w:rsid w:val="001D4B02"/>
    <w:rsid w:val="001D5FC5"/>
    <w:rsid w:val="001D7C08"/>
    <w:rsid w:val="001E2CB3"/>
    <w:rsid w:val="001E2F60"/>
    <w:rsid w:val="001E396A"/>
    <w:rsid w:val="001E3C02"/>
    <w:rsid w:val="001E3EDA"/>
    <w:rsid w:val="001E4B20"/>
    <w:rsid w:val="001E4D53"/>
    <w:rsid w:val="001E7333"/>
    <w:rsid w:val="001E7B2C"/>
    <w:rsid w:val="001F2B60"/>
    <w:rsid w:val="001F5890"/>
    <w:rsid w:val="001F6F61"/>
    <w:rsid w:val="00203121"/>
    <w:rsid w:val="002066A5"/>
    <w:rsid w:val="00207180"/>
    <w:rsid w:val="00210682"/>
    <w:rsid w:val="00210BD8"/>
    <w:rsid w:val="00211C6A"/>
    <w:rsid w:val="00212768"/>
    <w:rsid w:val="0021774D"/>
    <w:rsid w:val="00222E60"/>
    <w:rsid w:val="0022323F"/>
    <w:rsid w:val="00223534"/>
    <w:rsid w:val="0022487F"/>
    <w:rsid w:val="002253D7"/>
    <w:rsid w:val="00226235"/>
    <w:rsid w:val="00227AC7"/>
    <w:rsid w:val="002323AD"/>
    <w:rsid w:val="00233319"/>
    <w:rsid w:val="002334BA"/>
    <w:rsid w:val="0023463F"/>
    <w:rsid w:val="002361A2"/>
    <w:rsid w:val="002366DE"/>
    <w:rsid w:val="00236F8D"/>
    <w:rsid w:val="002373CC"/>
    <w:rsid w:val="002425E3"/>
    <w:rsid w:val="00244667"/>
    <w:rsid w:val="00245B46"/>
    <w:rsid w:val="0024664C"/>
    <w:rsid w:val="002470C2"/>
    <w:rsid w:val="0025073C"/>
    <w:rsid w:val="00252E6A"/>
    <w:rsid w:val="00253BE4"/>
    <w:rsid w:val="00254B5C"/>
    <w:rsid w:val="002566B2"/>
    <w:rsid w:val="00256C87"/>
    <w:rsid w:val="00260242"/>
    <w:rsid w:val="002620F9"/>
    <w:rsid w:val="002623CE"/>
    <w:rsid w:val="0026277B"/>
    <w:rsid w:val="00264F40"/>
    <w:rsid w:val="00266080"/>
    <w:rsid w:val="00267E3A"/>
    <w:rsid w:val="00276100"/>
    <w:rsid w:val="00276415"/>
    <w:rsid w:val="0028054D"/>
    <w:rsid w:val="00280691"/>
    <w:rsid w:val="00280EDE"/>
    <w:rsid w:val="002822CF"/>
    <w:rsid w:val="0028546A"/>
    <w:rsid w:val="00286C1F"/>
    <w:rsid w:val="00287D81"/>
    <w:rsid w:val="002905C2"/>
    <w:rsid w:val="00290687"/>
    <w:rsid w:val="002929C7"/>
    <w:rsid w:val="00295CF9"/>
    <w:rsid w:val="002961A7"/>
    <w:rsid w:val="00296692"/>
    <w:rsid w:val="002A05E0"/>
    <w:rsid w:val="002A289D"/>
    <w:rsid w:val="002A4367"/>
    <w:rsid w:val="002A55BA"/>
    <w:rsid w:val="002B182C"/>
    <w:rsid w:val="002B235F"/>
    <w:rsid w:val="002B2443"/>
    <w:rsid w:val="002B3392"/>
    <w:rsid w:val="002B443E"/>
    <w:rsid w:val="002B61AF"/>
    <w:rsid w:val="002C1D13"/>
    <w:rsid w:val="002C7E8B"/>
    <w:rsid w:val="002D4A21"/>
    <w:rsid w:val="002D5CC4"/>
    <w:rsid w:val="002D5D3E"/>
    <w:rsid w:val="002E071F"/>
    <w:rsid w:val="002E2256"/>
    <w:rsid w:val="002E26BC"/>
    <w:rsid w:val="002E2924"/>
    <w:rsid w:val="002E44F0"/>
    <w:rsid w:val="002E66A3"/>
    <w:rsid w:val="002F010F"/>
    <w:rsid w:val="002F0955"/>
    <w:rsid w:val="002F1B11"/>
    <w:rsid w:val="002F28A6"/>
    <w:rsid w:val="002F45D3"/>
    <w:rsid w:val="002F4CA7"/>
    <w:rsid w:val="002F5615"/>
    <w:rsid w:val="002F6779"/>
    <w:rsid w:val="002F6CF1"/>
    <w:rsid w:val="002F6FBD"/>
    <w:rsid w:val="003001C3"/>
    <w:rsid w:val="00301B1E"/>
    <w:rsid w:val="00302FAB"/>
    <w:rsid w:val="00305549"/>
    <w:rsid w:val="00310D65"/>
    <w:rsid w:val="00313FA4"/>
    <w:rsid w:val="00320BAB"/>
    <w:rsid w:val="003210D0"/>
    <w:rsid w:val="00321CB8"/>
    <w:rsid w:val="003224E9"/>
    <w:rsid w:val="00322763"/>
    <w:rsid w:val="0032596B"/>
    <w:rsid w:val="003273A9"/>
    <w:rsid w:val="0033141A"/>
    <w:rsid w:val="00331B76"/>
    <w:rsid w:val="00333853"/>
    <w:rsid w:val="003338D3"/>
    <w:rsid w:val="003347F0"/>
    <w:rsid w:val="00335619"/>
    <w:rsid w:val="00335E88"/>
    <w:rsid w:val="0033779C"/>
    <w:rsid w:val="00337AE2"/>
    <w:rsid w:val="00341CC0"/>
    <w:rsid w:val="00344201"/>
    <w:rsid w:val="00344B3C"/>
    <w:rsid w:val="00346F7C"/>
    <w:rsid w:val="00347A21"/>
    <w:rsid w:val="00350CD1"/>
    <w:rsid w:val="00361965"/>
    <w:rsid w:val="00361DC6"/>
    <w:rsid w:val="00363C06"/>
    <w:rsid w:val="003648DD"/>
    <w:rsid w:val="003657BD"/>
    <w:rsid w:val="00365E9A"/>
    <w:rsid w:val="00366CA5"/>
    <w:rsid w:val="00370F8A"/>
    <w:rsid w:val="0037466C"/>
    <w:rsid w:val="00381AD0"/>
    <w:rsid w:val="0038244F"/>
    <w:rsid w:val="00382577"/>
    <w:rsid w:val="00382D4A"/>
    <w:rsid w:val="00382E41"/>
    <w:rsid w:val="00384159"/>
    <w:rsid w:val="00384894"/>
    <w:rsid w:val="00385001"/>
    <w:rsid w:val="00386D90"/>
    <w:rsid w:val="00386DA4"/>
    <w:rsid w:val="00390862"/>
    <w:rsid w:val="0039451D"/>
    <w:rsid w:val="0039476D"/>
    <w:rsid w:val="00397028"/>
    <w:rsid w:val="003979E0"/>
    <w:rsid w:val="003A123D"/>
    <w:rsid w:val="003A2271"/>
    <w:rsid w:val="003A22D2"/>
    <w:rsid w:val="003A2594"/>
    <w:rsid w:val="003A39EB"/>
    <w:rsid w:val="003A423B"/>
    <w:rsid w:val="003A76B3"/>
    <w:rsid w:val="003B3DC4"/>
    <w:rsid w:val="003B43AE"/>
    <w:rsid w:val="003B441B"/>
    <w:rsid w:val="003B5195"/>
    <w:rsid w:val="003B6D92"/>
    <w:rsid w:val="003B7A1E"/>
    <w:rsid w:val="003C1D86"/>
    <w:rsid w:val="003C2AB2"/>
    <w:rsid w:val="003C3310"/>
    <w:rsid w:val="003C5299"/>
    <w:rsid w:val="003D0E8F"/>
    <w:rsid w:val="003D17A0"/>
    <w:rsid w:val="003D33C7"/>
    <w:rsid w:val="003D39BB"/>
    <w:rsid w:val="003D4B13"/>
    <w:rsid w:val="003D4E39"/>
    <w:rsid w:val="003D611C"/>
    <w:rsid w:val="003D7EC9"/>
    <w:rsid w:val="003E09A9"/>
    <w:rsid w:val="003E233E"/>
    <w:rsid w:val="003E4B49"/>
    <w:rsid w:val="003E6108"/>
    <w:rsid w:val="003E6AD9"/>
    <w:rsid w:val="003E6D84"/>
    <w:rsid w:val="003F4F5C"/>
    <w:rsid w:val="003F5A77"/>
    <w:rsid w:val="00400924"/>
    <w:rsid w:val="0040146B"/>
    <w:rsid w:val="004015BE"/>
    <w:rsid w:val="00402DA0"/>
    <w:rsid w:val="00404F62"/>
    <w:rsid w:val="004141DE"/>
    <w:rsid w:val="00420107"/>
    <w:rsid w:val="00424BFD"/>
    <w:rsid w:val="0042794B"/>
    <w:rsid w:val="00431246"/>
    <w:rsid w:val="00432C23"/>
    <w:rsid w:val="00433BA7"/>
    <w:rsid w:val="00435228"/>
    <w:rsid w:val="00435417"/>
    <w:rsid w:val="00435962"/>
    <w:rsid w:val="004379EC"/>
    <w:rsid w:val="0044171D"/>
    <w:rsid w:val="00443AE1"/>
    <w:rsid w:val="0044430A"/>
    <w:rsid w:val="00444832"/>
    <w:rsid w:val="00447BC9"/>
    <w:rsid w:val="00450179"/>
    <w:rsid w:val="00452972"/>
    <w:rsid w:val="00454674"/>
    <w:rsid w:val="00454750"/>
    <w:rsid w:val="0045602F"/>
    <w:rsid w:val="00457880"/>
    <w:rsid w:val="00457CA5"/>
    <w:rsid w:val="00460A3A"/>
    <w:rsid w:val="00460B38"/>
    <w:rsid w:val="00462470"/>
    <w:rsid w:val="00464A34"/>
    <w:rsid w:val="00464C3B"/>
    <w:rsid w:val="00467CA1"/>
    <w:rsid w:val="00467E90"/>
    <w:rsid w:val="004705D7"/>
    <w:rsid w:val="00472015"/>
    <w:rsid w:val="00473D26"/>
    <w:rsid w:val="004744EE"/>
    <w:rsid w:val="00474AD4"/>
    <w:rsid w:val="0047538B"/>
    <w:rsid w:val="0047778B"/>
    <w:rsid w:val="00477FAD"/>
    <w:rsid w:val="004808BA"/>
    <w:rsid w:val="004817F3"/>
    <w:rsid w:val="00483077"/>
    <w:rsid w:val="004832EF"/>
    <w:rsid w:val="00484BD7"/>
    <w:rsid w:val="004867B1"/>
    <w:rsid w:val="00486FB5"/>
    <w:rsid w:val="00487CCD"/>
    <w:rsid w:val="00487E7D"/>
    <w:rsid w:val="00490175"/>
    <w:rsid w:val="0049261C"/>
    <w:rsid w:val="00493FA2"/>
    <w:rsid w:val="004941F8"/>
    <w:rsid w:val="004948F5"/>
    <w:rsid w:val="00495972"/>
    <w:rsid w:val="00496465"/>
    <w:rsid w:val="004969CA"/>
    <w:rsid w:val="00497DF2"/>
    <w:rsid w:val="004A46FB"/>
    <w:rsid w:val="004A743A"/>
    <w:rsid w:val="004A761E"/>
    <w:rsid w:val="004A7E79"/>
    <w:rsid w:val="004B0DFA"/>
    <w:rsid w:val="004B12A8"/>
    <w:rsid w:val="004B17F0"/>
    <w:rsid w:val="004B297D"/>
    <w:rsid w:val="004B2B38"/>
    <w:rsid w:val="004B3B87"/>
    <w:rsid w:val="004B4265"/>
    <w:rsid w:val="004C1EAB"/>
    <w:rsid w:val="004C3675"/>
    <w:rsid w:val="004C3B71"/>
    <w:rsid w:val="004C4AC1"/>
    <w:rsid w:val="004C51D2"/>
    <w:rsid w:val="004C6977"/>
    <w:rsid w:val="004D1670"/>
    <w:rsid w:val="004D397E"/>
    <w:rsid w:val="004D506A"/>
    <w:rsid w:val="004D5604"/>
    <w:rsid w:val="004E20C1"/>
    <w:rsid w:val="004E3E60"/>
    <w:rsid w:val="004E6F69"/>
    <w:rsid w:val="004E7BBE"/>
    <w:rsid w:val="004F08CF"/>
    <w:rsid w:val="004F1D53"/>
    <w:rsid w:val="004F5E8E"/>
    <w:rsid w:val="004F617A"/>
    <w:rsid w:val="004F70D1"/>
    <w:rsid w:val="005074E8"/>
    <w:rsid w:val="005078EC"/>
    <w:rsid w:val="00507B2D"/>
    <w:rsid w:val="005100A2"/>
    <w:rsid w:val="00511A09"/>
    <w:rsid w:val="005162B9"/>
    <w:rsid w:val="00516BE0"/>
    <w:rsid w:val="00517807"/>
    <w:rsid w:val="00525E09"/>
    <w:rsid w:val="005277E4"/>
    <w:rsid w:val="00527C61"/>
    <w:rsid w:val="005309D3"/>
    <w:rsid w:val="005310FC"/>
    <w:rsid w:val="00532B48"/>
    <w:rsid w:val="00533D5D"/>
    <w:rsid w:val="00534C8D"/>
    <w:rsid w:val="00534D6A"/>
    <w:rsid w:val="00534DEB"/>
    <w:rsid w:val="00536401"/>
    <w:rsid w:val="005404E9"/>
    <w:rsid w:val="00543BCE"/>
    <w:rsid w:val="00544FB5"/>
    <w:rsid w:val="005467C2"/>
    <w:rsid w:val="00550A0F"/>
    <w:rsid w:val="005516D7"/>
    <w:rsid w:val="005517FD"/>
    <w:rsid w:val="00552898"/>
    <w:rsid w:val="005528A7"/>
    <w:rsid w:val="005566F6"/>
    <w:rsid w:val="0055677B"/>
    <w:rsid w:val="00556936"/>
    <w:rsid w:val="00556ABA"/>
    <w:rsid w:val="00557B38"/>
    <w:rsid w:val="0056015C"/>
    <w:rsid w:val="00560EC6"/>
    <w:rsid w:val="005620F8"/>
    <w:rsid w:val="005626BB"/>
    <w:rsid w:val="0056416A"/>
    <w:rsid w:val="0056625F"/>
    <w:rsid w:val="00567CB5"/>
    <w:rsid w:val="0057132E"/>
    <w:rsid w:val="00571765"/>
    <w:rsid w:val="005722F0"/>
    <w:rsid w:val="005722F5"/>
    <w:rsid w:val="00572878"/>
    <w:rsid w:val="0057368B"/>
    <w:rsid w:val="00573F86"/>
    <w:rsid w:val="00577741"/>
    <w:rsid w:val="00581DE7"/>
    <w:rsid w:val="00584FD5"/>
    <w:rsid w:val="005850FA"/>
    <w:rsid w:val="00586AC6"/>
    <w:rsid w:val="00590EAB"/>
    <w:rsid w:val="00592331"/>
    <w:rsid w:val="00594634"/>
    <w:rsid w:val="005948CC"/>
    <w:rsid w:val="005952F4"/>
    <w:rsid w:val="00595E86"/>
    <w:rsid w:val="00596B7A"/>
    <w:rsid w:val="005A06C0"/>
    <w:rsid w:val="005A1124"/>
    <w:rsid w:val="005B16D9"/>
    <w:rsid w:val="005B26A9"/>
    <w:rsid w:val="005B2D16"/>
    <w:rsid w:val="005B3160"/>
    <w:rsid w:val="005B35BD"/>
    <w:rsid w:val="005B47C8"/>
    <w:rsid w:val="005C24CC"/>
    <w:rsid w:val="005C3CFE"/>
    <w:rsid w:val="005C5352"/>
    <w:rsid w:val="005C5B36"/>
    <w:rsid w:val="005D2853"/>
    <w:rsid w:val="005D2C52"/>
    <w:rsid w:val="005D4C87"/>
    <w:rsid w:val="005D5C08"/>
    <w:rsid w:val="005D726E"/>
    <w:rsid w:val="005E0997"/>
    <w:rsid w:val="005E396F"/>
    <w:rsid w:val="005E3AF5"/>
    <w:rsid w:val="005E47CC"/>
    <w:rsid w:val="005F43B5"/>
    <w:rsid w:val="005F551B"/>
    <w:rsid w:val="005F57D1"/>
    <w:rsid w:val="005F733D"/>
    <w:rsid w:val="00601A05"/>
    <w:rsid w:val="00601F2A"/>
    <w:rsid w:val="00610D15"/>
    <w:rsid w:val="006131CA"/>
    <w:rsid w:val="0061454C"/>
    <w:rsid w:val="00621297"/>
    <w:rsid w:val="00622272"/>
    <w:rsid w:val="006249E8"/>
    <w:rsid w:val="00626C77"/>
    <w:rsid w:val="00627644"/>
    <w:rsid w:val="00627E0E"/>
    <w:rsid w:val="00633722"/>
    <w:rsid w:val="00636029"/>
    <w:rsid w:val="0063635B"/>
    <w:rsid w:val="00636B8D"/>
    <w:rsid w:val="00637245"/>
    <w:rsid w:val="006377DC"/>
    <w:rsid w:val="006413FE"/>
    <w:rsid w:val="006428BA"/>
    <w:rsid w:val="006520C9"/>
    <w:rsid w:val="00652CEF"/>
    <w:rsid w:val="006539FA"/>
    <w:rsid w:val="0065419D"/>
    <w:rsid w:val="00661745"/>
    <w:rsid w:val="00662A79"/>
    <w:rsid w:val="006652F4"/>
    <w:rsid w:val="00665EBC"/>
    <w:rsid w:val="006716C1"/>
    <w:rsid w:val="00672854"/>
    <w:rsid w:val="00674AE6"/>
    <w:rsid w:val="00676762"/>
    <w:rsid w:val="00676DC3"/>
    <w:rsid w:val="0068284C"/>
    <w:rsid w:val="00682944"/>
    <w:rsid w:val="00686672"/>
    <w:rsid w:val="00691358"/>
    <w:rsid w:val="00692AAA"/>
    <w:rsid w:val="00696D4D"/>
    <w:rsid w:val="00697B05"/>
    <w:rsid w:val="00697E3F"/>
    <w:rsid w:val="006A3006"/>
    <w:rsid w:val="006A5B82"/>
    <w:rsid w:val="006A7961"/>
    <w:rsid w:val="006A7ABB"/>
    <w:rsid w:val="006B28D4"/>
    <w:rsid w:val="006B2BD7"/>
    <w:rsid w:val="006B535A"/>
    <w:rsid w:val="006B5500"/>
    <w:rsid w:val="006B567C"/>
    <w:rsid w:val="006C44FC"/>
    <w:rsid w:val="006C55BA"/>
    <w:rsid w:val="006C6202"/>
    <w:rsid w:val="006C6217"/>
    <w:rsid w:val="006D0031"/>
    <w:rsid w:val="006D19B6"/>
    <w:rsid w:val="006D2C95"/>
    <w:rsid w:val="006D593E"/>
    <w:rsid w:val="006E18B4"/>
    <w:rsid w:val="006E398D"/>
    <w:rsid w:val="006E43EA"/>
    <w:rsid w:val="006F1A39"/>
    <w:rsid w:val="006F208E"/>
    <w:rsid w:val="006F4802"/>
    <w:rsid w:val="006F5CB1"/>
    <w:rsid w:val="006F65C2"/>
    <w:rsid w:val="006F68E6"/>
    <w:rsid w:val="007007DC"/>
    <w:rsid w:val="0070169A"/>
    <w:rsid w:val="0070311D"/>
    <w:rsid w:val="00703BB2"/>
    <w:rsid w:val="00703D8E"/>
    <w:rsid w:val="0070450D"/>
    <w:rsid w:val="007073F4"/>
    <w:rsid w:val="007076D7"/>
    <w:rsid w:val="00711106"/>
    <w:rsid w:val="007114D9"/>
    <w:rsid w:val="00712378"/>
    <w:rsid w:val="007126AB"/>
    <w:rsid w:val="00712E9E"/>
    <w:rsid w:val="00713D02"/>
    <w:rsid w:val="00714115"/>
    <w:rsid w:val="0071757F"/>
    <w:rsid w:val="00721072"/>
    <w:rsid w:val="007214D6"/>
    <w:rsid w:val="007238B4"/>
    <w:rsid w:val="007239BF"/>
    <w:rsid w:val="007243E6"/>
    <w:rsid w:val="00726274"/>
    <w:rsid w:val="00726CF2"/>
    <w:rsid w:val="00727D26"/>
    <w:rsid w:val="00731578"/>
    <w:rsid w:val="00731DB0"/>
    <w:rsid w:val="007335A8"/>
    <w:rsid w:val="00740606"/>
    <w:rsid w:val="007434EF"/>
    <w:rsid w:val="0074449D"/>
    <w:rsid w:val="007446EE"/>
    <w:rsid w:val="00744713"/>
    <w:rsid w:val="007530F6"/>
    <w:rsid w:val="00753B31"/>
    <w:rsid w:val="0075499E"/>
    <w:rsid w:val="00755465"/>
    <w:rsid w:val="007563C8"/>
    <w:rsid w:val="00760043"/>
    <w:rsid w:val="007612D8"/>
    <w:rsid w:val="00762274"/>
    <w:rsid w:val="0076352A"/>
    <w:rsid w:val="007707A4"/>
    <w:rsid w:val="007715B1"/>
    <w:rsid w:val="00771AB1"/>
    <w:rsid w:val="007724CF"/>
    <w:rsid w:val="00772DAD"/>
    <w:rsid w:val="007742A9"/>
    <w:rsid w:val="00774A74"/>
    <w:rsid w:val="0077557C"/>
    <w:rsid w:val="00775796"/>
    <w:rsid w:val="0077637C"/>
    <w:rsid w:val="00777057"/>
    <w:rsid w:val="00777FB4"/>
    <w:rsid w:val="00777FBC"/>
    <w:rsid w:val="007805AC"/>
    <w:rsid w:val="00781259"/>
    <w:rsid w:val="00781C87"/>
    <w:rsid w:val="00781F15"/>
    <w:rsid w:val="00782870"/>
    <w:rsid w:val="00783361"/>
    <w:rsid w:val="007847B8"/>
    <w:rsid w:val="00784DC7"/>
    <w:rsid w:val="00785B1C"/>
    <w:rsid w:val="0078687D"/>
    <w:rsid w:val="007912CE"/>
    <w:rsid w:val="007918E4"/>
    <w:rsid w:val="00791F63"/>
    <w:rsid w:val="00792255"/>
    <w:rsid w:val="00796A0E"/>
    <w:rsid w:val="007976AA"/>
    <w:rsid w:val="007A03EC"/>
    <w:rsid w:val="007A064B"/>
    <w:rsid w:val="007A0CB9"/>
    <w:rsid w:val="007A117E"/>
    <w:rsid w:val="007A2269"/>
    <w:rsid w:val="007A381F"/>
    <w:rsid w:val="007A66D1"/>
    <w:rsid w:val="007A767E"/>
    <w:rsid w:val="007B028B"/>
    <w:rsid w:val="007B0CC0"/>
    <w:rsid w:val="007B27E9"/>
    <w:rsid w:val="007B2852"/>
    <w:rsid w:val="007B4B4E"/>
    <w:rsid w:val="007B4C96"/>
    <w:rsid w:val="007B707E"/>
    <w:rsid w:val="007B7980"/>
    <w:rsid w:val="007C0819"/>
    <w:rsid w:val="007C082A"/>
    <w:rsid w:val="007C2712"/>
    <w:rsid w:val="007C2ABD"/>
    <w:rsid w:val="007C2CAA"/>
    <w:rsid w:val="007C2D22"/>
    <w:rsid w:val="007C568E"/>
    <w:rsid w:val="007C6181"/>
    <w:rsid w:val="007D2D58"/>
    <w:rsid w:val="007D53B9"/>
    <w:rsid w:val="007D584F"/>
    <w:rsid w:val="007D587A"/>
    <w:rsid w:val="007D6115"/>
    <w:rsid w:val="007D794C"/>
    <w:rsid w:val="007D7B6F"/>
    <w:rsid w:val="007D7B8F"/>
    <w:rsid w:val="007D7C52"/>
    <w:rsid w:val="007E06DF"/>
    <w:rsid w:val="007E1C33"/>
    <w:rsid w:val="007E2A69"/>
    <w:rsid w:val="007E4A6C"/>
    <w:rsid w:val="007E505D"/>
    <w:rsid w:val="007E5D17"/>
    <w:rsid w:val="007E6FA7"/>
    <w:rsid w:val="007E7377"/>
    <w:rsid w:val="007E782E"/>
    <w:rsid w:val="007F6A55"/>
    <w:rsid w:val="007F7361"/>
    <w:rsid w:val="00800E6C"/>
    <w:rsid w:val="00804555"/>
    <w:rsid w:val="00806188"/>
    <w:rsid w:val="00807B95"/>
    <w:rsid w:val="00810889"/>
    <w:rsid w:val="00816903"/>
    <w:rsid w:val="00816AB3"/>
    <w:rsid w:val="00821CC3"/>
    <w:rsid w:val="0082219D"/>
    <w:rsid w:val="00822964"/>
    <w:rsid w:val="0082567D"/>
    <w:rsid w:val="008305C3"/>
    <w:rsid w:val="00832DC4"/>
    <w:rsid w:val="00833F4C"/>
    <w:rsid w:val="00833F9B"/>
    <w:rsid w:val="008342C4"/>
    <w:rsid w:val="00834AF1"/>
    <w:rsid w:val="0083566D"/>
    <w:rsid w:val="00840810"/>
    <w:rsid w:val="00841A41"/>
    <w:rsid w:val="00842868"/>
    <w:rsid w:val="00842AD7"/>
    <w:rsid w:val="00843017"/>
    <w:rsid w:val="0084508D"/>
    <w:rsid w:val="00847741"/>
    <w:rsid w:val="00850224"/>
    <w:rsid w:val="00853B57"/>
    <w:rsid w:val="00853B95"/>
    <w:rsid w:val="008549E9"/>
    <w:rsid w:val="00855235"/>
    <w:rsid w:val="00856837"/>
    <w:rsid w:val="00860A1B"/>
    <w:rsid w:val="00865CA5"/>
    <w:rsid w:val="00871416"/>
    <w:rsid w:val="00874D7C"/>
    <w:rsid w:val="00875CC8"/>
    <w:rsid w:val="00877491"/>
    <w:rsid w:val="00877A98"/>
    <w:rsid w:val="00880561"/>
    <w:rsid w:val="00881174"/>
    <w:rsid w:val="008817D7"/>
    <w:rsid w:val="00885B96"/>
    <w:rsid w:val="00886CA1"/>
    <w:rsid w:val="00886E21"/>
    <w:rsid w:val="0088713D"/>
    <w:rsid w:val="00887162"/>
    <w:rsid w:val="00891C0A"/>
    <w:rsid w:val="00891EF9"/>
    <w:rsid w:val="008927D9"/>
    <w:rsid w:val="00893390"/>
    <w:rsid w:val="008943DB"/>
    <w:rsid w:val="0089447E"/>
    <w:rsid w:val="00896D03"/>
    <w:rsid w:val="008971FC"/>
    <w:rsid w:val="008A0F54"/>
    <w:rsid w:val="008A27E8"/>
    <w:rsid w:val="008A46AD"/>
    <w:rsid w:val="008A7F71"/>
    <w:rsid w:val="008B02D1"/>
    <w:rsid w:val="008B155C"/>
    <w:rsid w:val="008B484F"/>
    <w:rsid w:val="008B50FD"/>
    <w:rsid w:val="008B5D93"/>
    <w:rsid w:val="008C23CC"/>
    <w:rsid w:val="008C4585"/>
    <w:rsid w:val="008C4FDB"/>
    <w:rsid w:val="008C6492"/>
    <w:rsid w:val="008C6C44"/>
    <w:rsid w:val="008C773A"/>
    <w:rsid w:val="008D045F"/>
    <w:rsid w:val="008D1A02"/>
    <w:rsid w:val="008D2081"/>
    <w:rsid w:val="008D2239"/>
    <w:rsid w:val="008D246A"/>
    <w:rsid w:val="008D2553"/>
    <w:rsid w:val="008D313C"/>
    <w:rsid w:val="008E4FDC"/>
    <w:rsid w:val="008E5088"/>
    <w:rsid w:val="008E718B"/>
    <w:rsid w:val="008F0470"/>
    <w:rsid w:val="008F1E89"/>
    <w:rsid w:val="008F2560"/>
    <w:rsid w:val="008F4B18"/>
    <w:rsid w:val="008F509C"/>
    <w:rsid w:val="008F60BA"/>
    <w:rsid w:val="008F7A3A"/>
    <w:rsid w:val="00902965"/>
    <w:rsid w:val="00902D89"/>
    <w:rsid w:val="00903516"/>
    <w:rsid w:val="009115AB"/>
    <w:rsid w:val="00913624"/>
    <w:rsid w:val="0091510C"/>
    <w:rsid w:val="0091636D"/>
    <w:rsid w:val="0091730D"/>
    <w:rsid w:val="009176EA"/>
    <w:rsid w:val="00921A01"/>
    <w:rsid w:val="00921DE4"/>
    <w:rsid w:val="009224FA"/>
    <w:rsid w:val="009234F8"/>
    <w:rsid w:val="009235E1"/>
    <w:rsid w:val="00924AD1"/>
    <w:rsid w:val="00925F78"/>
    <w:rsid w:val="0092604C"/>
    <w:rsid w:val="00926642"/>
    <w:rsid w:val="00927D61"/>
    <w:rsid w:val="00932113"/>
    <w:rsid w:val="00932CAB"/>
    <w:rsid w:val="009349A3"/>
    <w:rsid w:val="00935717"/>
    <w:rsid w:val="00935BC7"/>
    <w:rsid w:val="009362FB"/>
    <w:rsid w:val="00937A35"/>
    <w:rsid w:val="00940DD9"/>
    <w:rsid w:val="00940F43"/>
    <w:rsid w:val="00943D5F"/>
    <w:rsid w:val="00943E5B"/>
    <w:rsid w:val="00950C7E"/>
    <w:rsid w:val="00952CBE"/>
    <w:rsid w:val="00954EE6"/>
    <w:rsid w:val="00956C65"/>
    <w:rsid w:val="009602FB"/>
    <w:rsid w:val="00960F25"/>
    <w:rsid w:val="0096130E"/>
    <w:rsid w:val="00961BA5"/>
    <w:rsid w:val="00962E16"/>
    <w:rsid w:val="00963299"/>
    <w:rsid w:val="009635B4"/>
    <w:rsid w:val="009643BF"/>
    <w:rsid w:val="00966AD6"/>
    <w:rsid w:val="00966DB9"/>
    <w:rsid w:val="0096779A"/>
    <w:rsid w:val="0097243B"/>
    <w:rsid w:val="00973F69"/>
    <w:rsid w:val="00974615"/>
    <w:rsid w:val="0097514F"/>
    <w:rsid w:val="0097545A"/>
    <w:rsid w:val="00975B92"/>
    <w:rsid w:val="00985B41"/>
    <w:rsid w:val="00990700"/>
    <w:rsid w:val="00992922"/>
    <w:rsid w:val="009929DF"/>
    <w:rsid w:val="00994C40"/>
    <w:rsid w:val="00994EA8"/>
    <w:rsid w:val="00996B77"/>
    <w:rsid w:val="00996C60"/>
    <w:rsid w:val="009A1D89"/>
    <w:rsid w:val="009A607A"/>
    <w:rsid w:val="009B061B"/>
    <w:rsid w:val="009B1BBB"/>
    <w:rsid w:val="009B3012"/>
    <w:rsid w:val="009B5400"/>
    <w:rsid w:val="009B5D1E"/>
    <w:rsid w:val="009C0289"/>
    <w:rsid w:val="009C0A1D"/>
    <w:rsid w:val="009C141B"/>
    <w:rsid w:val="009C3C85"/>
    <w:rsid w:val="009C61F8"/>
    <w:rsid w:val="009C6C5B"/>
    <w:rsid w:val="009C6CA5"/>
    <w:rsid w:val="009C7E7C"/>
    <w:rsid w:val="009D05F7"/>
    <w:rsid w:val="009D07BA"/>
    <w:rsid w:val="009D183E"/>
    <w:rsid w:val="009D57C4"/>
    <w:rsid w:val="009E0029"/>
    <w:rsid w:val="009E0908"/>
    <w:rsid w:val="009E0CC8"/>
    <w:rsid w:val="009E13E7"/>
    <w:rsid w:val="009E4A1E"/>
    <w:rsid w:val="009E5CE8"/>
    <w:rsid w:val="009E5D94"/>
    <w:rsid w:val="009E608C"/>
    <w:rsid w:val="009E67CB"/>
    <w:rsid w:val="009F20B3"/>
    <w:rsid w:val="009F29C5"/>
    <w:rsid w:val="009F55AB"/>
    <w:rsid w:val="009F5CF3"/>
    <w:rsid w:val="009F7BEE"/>
    <w:rsid w:val="00A00534"/>
    <w:rsid w:val="00A00C6C"/>
    <w:rsid w:val="00A013CB"/>
    <w:rsid w:val="00A02CF3"/>
    <w:rsid w:val="00A02F2B"/>
    <w:rsid w:val="00A034F3"/>
    <w:rsid w:val="00A03AB1"/>
    <w:rsid w:val="00A059C3"/>
    <w:rsid w:val="00A107A5"/>
    <w:rsid w:val="00A10C0E"/>
    <w:rsid w:val="00A14042"/>
    <w:rsid w:val="00A14293"/>
    <w:rsid w:val="00A1622C"/>
    <w:rsid w:val="00A16A21"/>
    <w:rsid w:val="00A16AEE"/>
    <w:rsid w:val="00A17606"/>
    <w:rsid w:val="00A177C2"/>
    <w:rsid w:val="00A2019C"/>
    <w:rsid w:val="00A24091"/>
    <w:rsid w:val="00A240E3"/>
    <w:rsid w:val="00A25745"/>
    <w:rsid w:val="00A25C11"/>
    <w:rsid w:val="00A323FE"/>
    <w:rsid w:val="00A408A8"/>
    <w:rsid w:val="00A41B87"/>
    <w:rsid w:val="00A430D8"/>
    <w:rsid w:val="00A44E71"/>
    <w:rsid w:val="00A45FB4"/>
    <w:rsid w:val="00A51BE0"/>
    <w:rsid w:val="00A5223B"/>
    <w:rsid w:val="00A53A75"/>
    <w:rsid w:val="00A6089C"/>
    <w:rsid w:val="00A620F4"/>
    <w:rsid w:val="00A632B4"/>
    <w:rsid w:val="00A6410A"/>
    <w:rsid w:val="00A65166"/>
    <w:rsid w:val="00A6647C"/>
    <w:rsid w:val="00A674B0"/>
    <w:rsid w:val="00A67F7E"/>
    <w:rsid w:val="00A70B33"/>
    <w:rsid w:val="00A71DF6"/>
    <w:rsid w:val="00A72F22"/>
    <w:rsid w:val="00A75FAA"/>
    <w:rsid w:val="00A760E2"/>
    <w:rsid w:val="00A816C1"/>
    <w:rsid w:val="00A81D08"/>
    <w:rsid w:val="00A83CE8"/>
    <w:rsid w:val="00A9142E"/>
    <w:rsid w:val="00A92F94"/>
    <w:rsid w:val="00A94EBE"/>
    <w:rsid w:val="00A95046"/>
    <w:rsid w:val="00A95080"/>
    <w:rsid w:val="00AA25CF"/>
    <w:rsid w:val="00AA2681"/>
    <w:rsid w:val="00AA41BB"/>
    <w:rsid w:val="00AA49E0"/>
    <w:rsid w:val="00AB1DD2"/>
    <w:rsid w:val="00AB2FB0"/>
    <w:rsid w:val="00AC02B4"/>
    <w:rsid w:val="00AC22AE"/>
    <w:rsid w:val="00AC27F5"/>
    <w:rsid w:val="00AC4DB2"/>
    <w:rsid w:val="00AD05A2"/>
    <w:rsid w:val="00AD05BB"/>
    <w:rsid w:val="00AD0A2C"/>
    <w:rsid w:val="00AD263E"/>
    <w:rsid w:val="00AD44C1"/>
    <w:rsid w:val="00AD5AA2"/>
    <w:rsid w:val="00AE04F0"/>
    <w:rsid w:val="00AE0751"/>
    <w:rsid w:val="00AE10CC"/>
    <w:rsid w:val="00AE1AEC"/>
    <w:rsid w:val="00AE583B"/>
    <w:rsid w:val="00AE7BA3"/>
    <w:rsid w:val="00AF0039"/>
    <w:rsid w:val="00AF17D9"/>
    <w:rsid w:val="00AF5C66"/>
    <w:rsid w:val="00AF607A"/>
    <w:rsid w:val="00AF6422"/>
    <w:rsid w:val="00AF6D05"/>
    <w:rsid w:val="00B0156E"/>
    <w:rsid w:val="00B025B1"/>
    <w:rsid w:val="00B02915"/>
    <w:rsid w:val="00B02A7B"/>
    <w:rsid w:val="00B03E71"/>
    <w:rsid w:val="00B0543F"/>
    <w:rsid w:val="00B07600"/>
    <w:rsid w:val="00B11929"/>
    <w:rsid w:val="00B11BA5"/>
    <w:rsid w:val="00B11D8C"/>
    <w:rsid w:val="00B11E68"/>
    <w:rsid w:val="00B1239E"/>
    <w:rsid w:val="00B12D23"/>
    <w:rsid w:val="00B13803"/>
    <w:rsid w:val="00B1394D"/>
    <w:rsid w:val="00B14523"/>
    <w:rsid w:val="00B15778"/>
    <w:rsid w:val="00B15909"/>
    <w:rsid w:val="00B17129"/>
    <w:rsid w:val="00B21908"/>
    <w:rsid w:val="00B22E6C"/>
    <w:rsid w:val="00B24AD5"/>
    <w:rsid w:val="00B27705"/>
    <w:rsid w:val="00B303B4"/>
    <w:rsid w:val="00B3127F"/>
    <w:rsid w:val="00B321F0"/>
    <w:rsid w:val="00B3260C"/>
    <w:rsid w:val="00B3275B"/>
    <w:rsid w:val="00B33A9F"/>
    <w:rsid w:val="00B33E49"/>
    <w:rsid w:val="00B345A5"/>
    <w:rsid w:val="00B35437"/>
    <w:rsid w:val="00B3592C"/>
    <w:rsid w:val="00B360A4"/>
    <w:rsid w:val="00B427E4"/>
    <w:rsid w:val="00B43D82"/>
    <w:rsid w:val="00B454FA"/>
    <w:rsid w:val="00B46B7A"/>
    <w:rsid w:val="00B46D2F"/>
    <w:rsid w:val="00B47C0E"/>
    <w:rsid w:val="00B51457"/>
    <w:rsid w:val="00B52A77"/>
    <w:rsid w:val="00B53B89"/>
    <w:rsid w:val="00B54D6F"/>
    <w:rsid w:val="00B55B4D"/>
    <w:rsid w:val="00B64DF2"/>
    <w:rsid w:val="00B7614C"/>
    <w:rsid w:val="00B76390"/>
    <w:rsid w:val="00B773CD"/>
    <w:rsid w:val="00B77890"/>
    <w:rsid w:val="00B8022B"/>
    <w:rsid w:val="00B81BAB"/>
    <w:rsid w:val="00B834B2"/>
    <w:rsid w:val="00B84700"/>
    <w:rsid w:val="00B86603"/>
    <w:rsid w:val="00B86A2B"/>
    <w:rsid w:val="00B8724A"/>
    <w:rsid w:val="00B9008B"/>
    <w:rsid w:val="00B93275"/>
    <w:rsid w:val="00B93DBE"/>
    <w:rsid w:val="00B93F8E"/>
    <w:rsid w:val="00B9416B"/>
    <w:rsid w:val="00B95713"/>
    <w:rsid w:val="00B9605A"/>
    <w:rsid w:val="00B96B20"/>
    <w:rsid w:val="00B97D09"/>
    <w:rsid w:val="00BA1BA9"/>
    <w:rsid w:val="00BA30F9"/>
    <w:rsid w:val="00BA4555"/>
    <w:rsid w:val="00BA744E"/>
    <w:rsid w:val="00BB0FD6"/>
    <w:rsid w:val="00BB2231"/>
    <w:rsid w:val="00BB2787"/>
    <w:rsid w:val="00BB2BB7"/>
    <w:rsid w:val="00BB2E5F"/>
    <w:rsid w:val="00BB3F92"/>
    <w:rsid w:val="00BC1283"/>
    <w:rsid w:val="00BC2953"/>
    <w:rsid w:val="00BD05FF"/>
    <w:rsid w:val="00BD076A"/>
    <w:rsid w:val="00BD1E67"/>
    <w:rsid w:val="00BD59EF"/>
    <w:rsid w:val="00BD5C9C"/>
    <w:rsid w:val="00BE0A26"/>
    <w:rsid w:val="00BE2C44"/>
    <w:rsid w:val="00BE3F75"/>
    <w:rsid w:val="00BE795A"/>
    <w:rsid w:val="00BF1CD0"/>
    <w:rsid w:val="00BF44EC"/>
    <w:rsid w:val="00BF6B40"/>
    <w:rsid w:val="00BF6CD0"/>
    <w:rsid w:val="00C02A0D"/>
    <w:rsid w:val="00C03289"/>
    <w:rsid w:val="00C038B9"/>
    <w:rsid w:val="00C04FAB"/>
    <w:rsid w:val="00C06056"/>
    <w:rsid w:val="00C067BC"/>
    <w:rsid w:val="00C06E08"/>
    <w:rsid w:val="00C07D7D"/>
    <w:rsid w:val="00C13B08"/>
    <w:rsid w:val="00C14B05"/>
    <w:rsid w:val="00C15F73"/>
    <w:rsid w:val="00C2074C"/>
    <w:rsid w:val="00C20B1A"/>
    <w:rsid w:val="00C20D1F"/>
    <w:rsid w:val="00C21756"/>
    <w:rsid w:val="00C217B2"/>
    <w:rsid w:val="00C22BB0"/>
    <w:rsid w:val="00C2468B"/>
    <w:rsid w:val="00C248AB"/>
    <w:rsid w:val="00C2692D"/>
    <w:rsid w:val="00C31C4F"/>
    <w:rsid w:val="00C32820"/>
    <w:rsid w:val="00C32D72"/>
    <w:rsid w:val="00C32F05"/>
    <w:rsid w:val="00C33AB8"/>
    <w:rsid w:val="00C34EAD"/>
    <w:rsid w:val="00C35FB8"/>
    <w:rsid w:val="00C364E5"/>
    <w:rsid w:val="00C37837"/>
    <w:rsid w:val="00C40A73"/>
    <w:rsid w:val="00C4226F"/>
    <w:rsid w:val="00C4309F"/>
    <w:rsid w:val="00C43E2C"/>
    <w:rsid w:val="00C446C9"/>
    <w:rsid w:val="00C46BC5"/>
    <w:rsid w:val="00C46C67"/>
    <w:rsid w:val="00C4745B"/>
    <w:rsid w:val="00C5011A"/>
    <w:rsid w:val="00C53211"/>
    <w:rsid w:val="00C53FFF"/>
    <w:rsid w:val="00C54134"/>
    <w:rsid w:val="00C55E09"/>
    <w:rsid w:val="00C57348"/>
    <w:rsid w:val="00C57DF6"/>
    <w:rsid w:val="00C608A4"/>
    <w:rsid w:val="00C61173"/>
    <w:rsid w:val="00C61237"/>
    <w:rsid w:val="00C61766"/>
    <w:rsid w:val="00C62A7E"/>
    <w:rsid w:val="00C635EC"/>
    <w:rsid w:val="00C648FC"/>
    <w:rsid w:val="00C64B8A"/>
    <w:rsid w:val="00C65DCA"/>
    <w:rsid w:val="00C73085"/>
    <w:rsid w:val="00C7655A"/>
    <w:rsid w:val="00C77A6D"/>
    <w:rsid w:val="00C82A37"/>
    <w:rsid w:val="00C82E51"/>
    <w:rsid w:val="00C83786"/>
    <w:rsid w:val="00C841E6"/>
    <w:rsid w:val="00C863D0"/>
    <w:rsid w:val="00C9157D"/>
    <w:rsid w:val="00C922B7"/>
    <w:rsid w:val="00C92EAD"/>
    <w:rsid w:val="00C939E4"/>
    <w:rsid w:val="00C9482F"/>
    <w:rsid w:val="00C95BB5"/>
    <w:rsid w:val="00C96506"/>
    <w:rsid w:val="00C974C4"/>
    <w:rsid w:val="00CA0DB1"/>
    <w:rsid w:val="00CA177F"/>
    <w:rsid w:val="00CA3852"/>
    <w:rsid w:val="00CA5478"/>
    <w:rsid w:val="00CB202E"/>
    <w:rsid w:val="00CB3C50"/>
    <w:rsid w:val="00CB783D"/>
    <w:rsid w:val="00CC0A4C"/>
    <w:rsid w:val="00CC0B3F"/>
    <w:rsid w:val="00CC29B0"/>
    <w:rsid w:val="00CC2EE2"/>
    <w:rsid w:val="00CC593B"/>
    <w:rsid w:val="00CC6A4E"/>
    <w:rsid w:val="00CD1E95"/>
    <w:rsid w:val="00CD2777"/>
    <w:rsid w:val="00CD2FCE"/>
    <w:rsid w:val="00CD37E5"/>
    <w:rsid w:val="00CD4DE2"/>
    <w:rsid w:val="00CD57E7"/>
    <w:rsid w:val="00CD6FA4"/>
    <w:rsid w:val="00CE169C"/>
    <w:rsid w:val="00CE5B35"/>
    <w:rsid w:val="00CE69D2"/>
    <w:rsid w:val="00CF0316"/>
    <w:rsid w:val="00CF0BDA"/>
    <w:rsid w:val="00CF0E29"/>
    <w:rsid w:val="00CF2FD3"/>
    <w:rsid w:val="00CF5415"/>
    <w:rsid w:val="00CF6D4C"/>
    <w:rsid w:val="00CF71AF"/>
    <w:rsid w:val="00CF72A5"/>
    <w:rsid w:val="00D0055E"/>
    <w:rsid w:val="00D00B36"/>
    <w:rsid w:val="00D01243"/>
    <w:rsid w:val="00D05290"/>
    <w:rsid w:val="00D064B6"/>
    <w:rsid w:val="00D07BCD"/>
    <w:rsid w:val="00D10529"/>
    <w:rsid w:val="00D11A08"/>
    <w:rsid w:val="00D13893"/>
    <w:rsid w:val="00D169B7"/>
    <w:rsid w:val="00D169F7"/>
    <w:rsid w:val="00D21B3B"/>
    <w:rsid w:val="00D22911"/>
    <w:rsid w:val="00D23C6C"/>
    <w:rsid w:val="00D2456B"/>
    <w:rsid w:val="00D25465"/>
    <w:rsid w:val="00D268B4"/>
    <w:rsid w:val="00D272F1"/>
    <w:rsid w:val="00D27BBF"/>
    <w:rsid w:val="00D34EF2"/>
    <w:rsid w:val="00D350FE"/>
    <w:rsid w:val="00D358E6"/>
    <w:rsid w:val="00D359EA"/>
    <w:rsid w:val="00D35E24"/>
    <w:rsid w:val="00D4000B"/>
    <w:rsid w:val="00D40D7B"/>
    <w:rsid w:val="00D40EDA"/>
    <w:rsid w:val="00D42080"/>
    <w:rsid w:val="00D4368E"/>
    <w:rsid w:val="00D441A0"/>
    <w:rsid w:val="00D45FED"/>
    <w:rsid w:val="00D4605E"/>
    <w:rsid w:val="00D501DE"/>
    <w:rsid w:val="00D51522"/>
    <w:rsid w:val="00D53348"/>
    <w:rsid w:val="00D5593D"/>
    <w:rsid w:val="00D55F07"/>
    <w:rsid w:val="00D566D5"/>
    <w:rsid w:val="00D5755E"/>
    <w:rsid w:val="00D6319A"/>
    <w:rsid w:val="00D66753"/>
    <w:rsid w:val="00D70B44"/>
    <w:rsid w:val="00D71EC3"/>
    <w:rsid w:val="00D7268D"/>
    <w:rsid w:val="00D73D2B"/>
    <w:rsid w:val="00D74061"/>
    <w:rsid w:val="00D74D3A"/>
    <w:rsid w:val="00D76387"/>
    <w:rsid w:val="00D7778D"/>
    <w:rsid w:val="00D804A0"/>
    <w:rsid w:val="00D808A7"/>
    <w:rsid w:val="00D8130E"/>
    <w:rsid w:val="00D83283"/>
    <w:rsid w:val="00D840F1"/>
    <w:rsid w:val="00D8554D"/>
    <w:rsid w:val="00D858E0"/>
    <w:rsid w:val="00D869B1"/>
    <w:rsid w:val="00D8779D"/>
    <w:rsid w:val="00D87FB0"/>
    <w:rsid w:val="00D90EF6"/>
    <w:rsid w:val="00D922BA"/>
    <w:rsid w:val="00D922C1"/>
    <w:rsid w:val="00D95B31"/>
    <w:rsid w:val="00D97B55"/>
    <w:rsid w:val="00D97EB6"/>
    <w:rsid w:val="00DA5CF0"/>
    <w:rsid w:val="00DA6C17"/>
    <w:rsid w:val="00DB0B59"/>
    <w:rsid w:val="00DB3F4A"/>
    <w:rsid w:val="00DB6DC1"/>
    <w:rsid w:val="00DC12CE"/>
    <w:rsid w:val="00DC324E"/>
    <w:rsid w:val="00DC3F65"/>
    <w:rsid w:val="00DC6F2F"/>
    <w:rsid w:val="00DD2A0A"/>
    <w:rsid w:val="00DD5C6C"/>
    <w:rsid w:val="00DD6653"/>
    <w:rsid w:val="00DE1607"/>
    <w:rsid w:val="00DE523A"/>
    <w:rsid w:val="00DF0564"/>
    <w:rsid w:val="00DF4CF7"/>
    <w:rsid w:val="00DF7B87"/>
    <w:rsid w:val="00E003D7"/>
    <w:rsid w:val="00E01DDE"/>
    <w:rsid w:val="00E02CF0"/>
    <w:rsid w:val="00E02D7C"/>
    <w:rsid w:val="00E03154"/>
    <w:rsid w:val="00E0345C"/>
    <w:rsid w:val="00E044AB"/>
    <w:rsid w:val="00E10D30"/>
    <w:rsid w:val="00E11AEB"/>
    <w:rsid w:val="00E13C04"/>
    <w:rsid w:val="00E145AD"/>
    <w:rsid w:val="00E148C6"/>
    <w:rsid w:val="00E17B4F"/>
    <w:rsid w:val="00E20A50"/>
    <w:rsid w:val="00E2282F"/>
    <w:rsid w:val="00E244FA"/>
    <w:rsid w:val="00E247E3"/>
    <w:rsid w:val="00E253BD"/>
    <w:rsid w:val="00E253E6"/>
    <w:rsid w:val="00E27656"/>
    <w:rsid w:val="00E33956"/>
    <w:rsid w:val="00E34522"/>
    <w:rsid w:val="00E400CB"/>
    <w:rsid w:val="00E433DA"/>
    <w:rsid w:val="00E43458"/>
    <w:rsid w:val="00E44B08"/>
    <w:rsid w:val="00E5061A"/>
    <w:rsid w:val="00E559A2"/>
    <w:rsid w:val="00E5733B"/>
    <w:rsid w:val="00E60205"/>
    <w:rsid w:val="00E73143"/>
    <w:rsid w:val="00E742BA"/>
    <w:rsid w:val="00E76201"/>
    <w:rsid w:val="00E76557"/>
    <w:rsid w:val="00E80940"/>
    <w:rsid w:val="00E81BE2"/>
    <w:rsid w:val="00E846CC"/>
    <w:rsid w:val="00E8475B"/>
    <w:rsid w:val="00E862AE"/>
    <w:rsid w:val="00E87535"/>
    <w:rsid w:val="00E9098D"/>
    <w:rsid w:val="00E90F57"/>
    <w:rsid w:val="00E91240"/>
    <w:rsid w:val="00E93B86"/>
    <w:rsid w:val="00E94436"/>
    <w:rsid w:val="00E9663B"/>
    <w:rsid w:val="00E966A3"/>
    <w:rsid w:val="00EA0028"/>
    <w:rsid w:val="00EA25BE"/>
    <w:rsid w:val="00EA3545"/>
    <w:rsid w:val="00EA3DE1"/>
    <w:rsid w:val="00EA3E1A"/>
    <w:rsid w:val="00EA4858"/>
    <w:rsid w:val="00EA594B"/>
    <w:rsid w:val="00EA7C32"/>
    <w:rsid w:val="00EA7E10"/>
    <w:rsid w:val="00EB2464"/>
    <w:rsid w:val="00EC135D"/>
    <w:rsid w:val="00EC2F3D"/>
    <w:rsid w:val="00EC3F3B"/>
    <w:rsid w:val="00EC48D5"/>
    <w:rsid w:val="00EC525F"/>
    <w:rsid w:val="00EC5E78"/>
    <w:rsid w:val="00EC7D23"/>
    <w:rsid w:val="00ED054F"/>
    <w:rsid w:val="00ED059E"/>
    <w:rsid w:val="00ED0804"/>
    <w:rsid w:val="00ED2216"/>
    <w:rsid w:val="00ED322D"/>
    <w:rsid w:val="00ED3B27"/>
    <w:rsid w:val="00ED6E6D"/>
    <w:rsid w:val="00ED7C5A"/>
    <w:rsid w:val="00EE273F"/>
    <w:rsid w:val="00EE61F3"/>
    <w:rsid w:val="00EE6367"/>
    <w:rsid w:val="00EE7167"/>
    <w:rsid w:val="00EE7294"/>
    <w:rsid w:val="00EE768E"/>
    <w:rsid w:val="00EE7692"/>
    <w:rsid w:val="00EE7E12"/>
    <w:rsid w:val="00EF0527"/>
    <w:rsid w:val="00EF0999"/>
    <w:rsid w:val="00EF0A2B"/>
    <w:rsid w:val="00EF2146"/>
    <w:rsid w:val="00EF6421"/>
    <w:rsid w:val="00F00BD0"/>
    <w:rsid w:val="00F02E6C"/>
    <w:rsid w:val="00F06150"/>
    <w:rsid w:val="00F06812"/>
    <w:rsid w:val="00F07D3D"/>
    <w:rsid w:val="00F1217C"/>
    <w:rsid w:val="00F124F3"/>
    <w:rsid w:val="00F12555"/>
    <w:rsid w:val="00F128C2"/>
    <w:rsid w:val="00F12B6C"/>
    <w:rsid w:val="00F1637A"/>
    <w:rsid w:val="00F16BA5"/>
    <w:rsid w:val="00F2298F"/>
    <w:rsid w:val="00F22E22"/>
    <w:rsid w:val="00F22FFF"/>
    <w:rsid w:val="00F25090"/>
    <w:rsid w:val="00F25D91"/>
    <w:rsid w:val="00F2607C"/>
    <w:rsid w:val="00F26F67"/>
    <w:rsid w:val="00F32D2E"/>
    <w:rsid w:val="00F330CC"/>
    <w:rsid w:val="00F351EA"/>
    <w:rsid w:val="00F35599"/>
    <w:rsid w:val="00F36857"/>
    <w:rsid w:val="00F3687B"/>
    <w:rsid w:val="00F404AB"/>
    <w:rsid w:val="00F426DE"/>
    <w:rsid w:val="00F463E4"/>
    <w:rsid w:val="00F52867"/>
    <w:rsid w:val="00F562DE"/>
    <w:rsid w:val="00F56B0E"/>
    <w:rsid w:val="00F579F5"/>
    <w:rsid w:val="00F61018"/>
    <w:rsid w:val="00F62CE2"/>
    <w:rsid w:val="00F66D6D"/>
    <w:rsid w:val="00F675BC"/>
    <w:rsid w:val="00F72278"/>
    <w:rsid w:val="00F72722"/>
    <w:rsid w:val="00F72C24"/>
    <w:rsid w:val="00F72CF0"/>
    <w:rsid w:val="00F74314"/>
    <w:rsid w:val="00F83F3D"/>
    <w:rsid w:val="00F8582C"/>
    <w:rsid w:val="00F90353"/>
    <w:rsid w:val="00F935B2"/>
    <w:rsid w:val="00F9400D"/>
    <w:rsid w:val="00F95259"/>
    <w:rsid w:val="00F95F43"/>
    <w:rsid w:val="00FA39AE"/>
    <w:rsid w:val="00FA4B3E"/>
    <w:rsid w:val="00FB1900"/>
    <w:rsid w:val="00FB2D1E"/>
    <w:rsid w:val="00FB36DB"/>
    <w:rsid w:val="00FB3807"/>
    <w:rsid w:val="00FB5310"/>
    <w:rsid w:val="00FB643D"/>
    <w:rsid w:val="00FB7FE7"/>
    <w:rsid w:val="00FC1991"/>
    <w:rsid w:val="00FC4D4F"/>
    <w:rsid w:val="00FC581D"/>
    <w:rsid w:val="00FC6005"/>
    <w:rsid w:val="00FC66ED"/>
    <w:rsid w:val="00FC7253"/>
    <w:rsid w:val="00FD1D51"/>
    <w:rsid w:val="00FD1E39"/>
    <w:rsid w:val="00FD214E"/>
    <w:rsid w:val="00FD2DB6"/>
    <w:rsid w:val="00FD3846"/>
    <w:rsid w:val="00FD46BF"/>
    <w:rsid w:val="00FD770E"/>
    <w:rsid w:val="00FE68E7"/>
    <w:rsid w:val="00FF044B"/>
    <w:rsid w:val="00FF10F4"/>
    <w:rsid w:val="00FF2230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B3721-FE9C-4616-A530-0477A042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17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Katarzyna Kaźmierczak</cp:lastModifiedBy>
  <cp:revision>2</cp:revision>
  <cp:lastPrinted>2018-02-26T09:43:00Z</cp:lastPrinted>
  <dcterms:created xsi:type="dcterms:W3CDTF">2018-02-28T13:54:00Z</dcterms:created>
  <dcterms:modified xsi:type="dcterms:W3CDTF">2018-02-28T13:54:00Z</dcterms:modified>
</cp:coreProperties>
</file>