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9A" w:rsidRPr="006A0F6C" w:rsidRDefault="00A2789A" w:rsidP="00A2789A">
      <w:pPr>
        <w:spacing w:line="312" w:lineRule="auto"/>
        <w:ind w:left="360"/>
        <w:jc w:val="center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pl-PL"/>
        </w:rPr>
      </w:pPr>
      <w:r w:rsidRPr="006A0F6C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pl-PL"/>
        </w:rPr>
        <w:t>Procedury bezpieczeństwa w okresie pandemii covid-19 na terenie Szkoły Podstawowej                                     im. Powstańców Wielkopolskich                                                     w Jankowie Przygodzkim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pl-PL"/>
        </w:rPr>
        <w:br/>
      </w:r>
    </w:p>
    <w:p w:rsidR="00A2789A" w:rsidRPr="007D3860" w:rsidRDefault="00A2789A" w:rsidP="00A2789A">
      <w:pPr>
        <w:spacing w:line="312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01134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D3860">
        <w:rPr>
          <w:rFonts w:ascii="Times New Roman" w:hAnsi="Times New Roman" w:cs="Times New Roman"/>
          <w:sz w:val="32"/>
          <w:szCs w:val="32"/>
        </w:rPr>
        <w:t>Niniejsza procedura powstała na podstawie wytycznych Głównego Inspektora Sanitarnego oraz MEN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789A" w:rsidRPr="007D3860" w:rsidRDefault="00A2789A" w:rsidP="00A2789A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60">
        <w:rPr>
          <w:rFonts w:ascii="Times New Roman" w:hAnsi="Times New Roman" w:cs="Times New Roman"/>
          <w:sz w:val="32"/>
          <w:szCs w:val="32"/>
        </w:rPr>
        <w:t xml:space="preserve">           Celem procedury jest zminimalizowanie ryzyka wystąpienia zakażenia wirusem SARS- CoV-2 wywołującym chorobę COVID-19.</w:t>
      </w:r>
    </w:p>
    <w:p w:rsidR="00A2789A" w:rsidRPr="007D3860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§ 1</w:t>
      </w:r>
    </w:p>
    <w:p w:rsidR="00A2789A" w:rsidRPr="00A300ED" w:rsidRDefault="00A2789A" w:rsidP="00A2789A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444444"/>
          <w:sz w:val="36"/>
          <w:szCs w:val="36"/>
          <w:lang w:eastAsia="pl-PL"/>
        </w:rPr>
      </w:pPr>
    </w:p>
    <w:p w:rsidR="00A2789A" w:rsidRPr="007D3860" w:rsidRDefault="00A2789A" w:rsidP="00A2789A">
      <w:pPr>
        <w:spacing w:after="30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60">
        <w:rPr>
          <w:rFonts w:ascii="Times New Roman" w:hAnsi="Times New Roman" w:cs="Times New Roman"/>
          <w:b/>
          <w:sz w:val="32"/>
          <w:szCs w:val="32"/>
        </w:rPr>
        <w:t>Procedura organizacji zajęć lekcyjnych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lekcji układany jest w taki sposób, aby w miarę możliwości każdego dnia uczniowie tych samych klas rozpoczynali zajęcia o zbliżonej godzinie, co ma na celu wyeliminowanie spotykania się uczniów różnych klas  na korytarzu.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ma swoją szafkę na korytarzu zamykaną na kod.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unikać częstej zmiany pomieszczeń, w których odbywają się zajęcia.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                                    Uczniowie nie powinni wymieniać się przyborami szkolnymi między sobą.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ograniczyć ćwiczenia i gry kontaktowe.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możliwości zajęcia sportowe należy przeprowadzać na otwartym powietrzu.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 szczególności 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>. W takich sytuacjach należy dopilnować, aby dzieci nie udostępniały swoich zabawek innym, natomiast opiekunowie dziecka powinni zadbać o regularne czyszczenie (pranie lub dezynfekcję) zabawek i rzeczy.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sali odległości między stanowiskami dla uczniów powinny wynosić min. 1,5 m.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istnieją ku temu możliwości kadrowe, do jednej grupy uczniów przyporządkowani są ci sami nauczyciele.</w:t>
      </w:r>
    </w:p>
    <w:p w:rsidR="00A2789A" w:rsidRDefault="00A2789A" w:rsidP="00A2789A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istnieją ku temu możliwości lokalowe, jedna grupa uczniów przebywa w wyznaczonej i w miarę możliwości stałej sali.</w:t>
      </w:r>
    </w:p>
    <w:p w:rsidR="00A2789A" w:rsidRDefault="00A2789A" w:rsidP="00A2789A">
      <w:pPr>
        <w:spacing w:before="150" w:after="150" w:line="312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 2</w:t>
      </w:r>
    </w:p>
    <w:p w:rsidR="00A2789A" w:rsidRPr="007D3860" w:rsidRDefault="00A2789A" w:rsidP="00A2789A">
      <w:pPr>
        <w:spacing w:after="15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7D3860">
        <w:rPr>
          <w:rFonts w:ascii="Times New Roman" w:hAnsi="Times New Roman" w:cs="Times New Roman"/>
          <w:b/>
          <w:sz w:val="32"/>
          <w:szCs w:val="32"/>
        </w:rPr>
        <w:t>Organizacja pracy biblioteki</w:t>
      </w:r>
    </w:p>
    <w:p w:rsidR="00A2789A" w:rsidRDefault="00A2789A" w:rsidP="003F607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1.Godziny pracy biblioteki szkolnej ustala dyrektor odrębnym zarządzeniem,                     uwzględniając potrzeby uczniów w tym zakresie.</w:t>
      </w:r>
    </w:p>
    <w:p w:rsidR="003F607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2.Książki oddawane przez uczniów są składowane w wydzielonym miejscu, odseparowane </w:t>
      </w:r>
      <w:r w:rsidR="0040452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od reszty książek i poddawane dwudniowej kwarantannie. W tym czasie nie mogą zostać wypożyczone kolejnym uczniom.                                                           </w:t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Pr="00305C9F">
        <w:rPr>
          <w:rFonts w:ascii="Times New Roman" w:hAnsi="Times New Roman" w:cs="Times New Roman"/>
        </w:rPr>
        <w:t xml:space="preserve">Organizacja sposobu korzystania z biblioteki uwzględnia wymagany dystans przestrzenny, czyli min. 1,5 m odległości między użytkownikami. W celu zachowania wymaganego dystansu społecznego ogranicza się liczbę użytkowników korzystających jednocześnie </w:t>
      </w:r>
      <w:r w:rsidR="00404528">
        <w:rPr>
          <w:rFonts w:ascii="Times New Roman" w:hAnsi="Times New Roman" w:cs="Times New Roman"/>
        </w:rPr>
        <w:t xml:space="preserve">                          </w:t>
      </w:r>
      <w:r w:rsidRPr="00305C9F">
        <w:rPr>
          <w:rFonts w:ascii="Times New Roman" w:hAnsi="Times New Roman" w:cs="Times New Roman"/>
        </w:rPr>
        <w:t>z biblioteki.</w:t>
      </w:r>
      <w:r w:rsidRPr="00305C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  <w:t>§ 3</w:t>
      </w:r>
    </w:p>
    <w:p w:rsidR="00A2789A" w:rsidRPr="007D3860" w:rsidRDefault="00A2789A" w:rsidP="00A2789A">
      <w:pPr>
        <w:spacing w:line="312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05C9F">
        <w:rPr>
          <w:rFonts w:ascii="Times New Roman" w:hAnsi="Times New Roman" w:cs="Times New Roman"/>
        </w:rPr>
        <w:br/>
      </w:r>
      <w:r w:rsidRPr="007D3860">
        <w:rPr>
          <w:rFonts w:ascii="Times New Roman" w:hAnsi="Times New Roman" w:cs="Times New Roman"/>
          <w:b/>
          <w:sz w:val="32"/>
          <w:szCs w:val="32"/>
        </w:rPr>
        <w:t xml:space="preserve"> Procedura przyprowadzania i odbiera</w:t>
      </w:r>
      <w:r w:rsidR="008A52F5">
        <w:rPr>
          <w:rFonts w:ascii="Times New Roman" w:hAnsi="Times New Roman" w:cs="Times New Roman"/>
          <w:b/>
          <w:sz w:val="32"/>
          <w:szCs w:val="32"/>
        </w:rPr>
        <w:t xml:space="preserve">nia </w:t>
      </w:r>
      <w:r w:rsidR="008A52F5" w:rsidRPr="007D3860">
        <w:rPr>
          <w:rFonts w:ascii="Times New Roman" w:hAnsi="Times New Roman" w:cs="Times New Roman"/>
          <w:b/>
          <w:sz w:val="32"/>
          <w:szCs w:val="32"/>
        </w:rPr>
        <w:t>uczniów ze szkoły</w:t>
      </w:r>
      <w:r w:rsidR="008A52F5" w:rsidRPr="007D3860">
        <w:rPr>
          <w:rFonts w:ascii="Times New Roman" w:hAnsi="Times New Roman" w:cs="Times New Roman"/>
          <w:b/>
          <w:sz w:val="32"/>
          <w:szCs w:val="32"/>
        </w:rPr>
        <w:br/>
      </w:r>
      <w:r w:rsidR="008A52F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A2789A" w:rsidRPr="009537C5" w:rsidRDefault="00A2789A" w:rsidP="00A2789A">
      <w:pPr>
        <w:spacing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bidi="pl-PL"/>
        </w:rPr>
        <w:t>1</w:t>
      </w:r>
      <w:r w:rsidRPr="009537C5">
        <w:rPr>
          <w:rFonts w:ascii="Times New Roman" w:hAnsi="Times New Roman" w:cs="Times New Roman"/>
          <w:b/>
          <w:sz w:val="28"/>
          <w:szCs w:val="28"/>
          <w:lang w:bidi="pl-PL"/>
        </w:rPr>
        <w:t>. Do szkoły może uczęszczać uczeń bez objawów chorobowych sugerujących infekcję dróg oddechowych oraz gdy domownicy nie przebywają na kwarantannie</w:t>
      </w:r>
      <w:r w:rsidR="009537C5">
        <w:rPr>
          <w:rFonts w:ascii="Times New Roman" w:hAnsi="Times New Roman" w:cs="Times New Roman"/>
          <w:b/>
          <w:sz w:val="28"/>
          <w:szCs w:val="28"/>
          <w:lang w:bidi="pl-PL"/>
        </w:rPr>
        <w:t xml:space="preserve"> </w:t>
      </w:r>
      <w:r w:rsidRPr="009537C5">
        <w:rPr>
          <w:rFonts w:ascii="Times New Roman" w:hAnsi="Times New Roman" w:cs="Times New Roman"/>
          <w:b/>
          <w:sz w:val="28"/>
          <w:szCs w:val="28"/>
          <w:lang w:bidi="pl-PL"/>
        </w:rPr>
        <w:t xml:space="preserve"> lub w izolacji w warunkach domowych.</w:t>
      </w:r>
    </w:p>
    <w:p w:rsidR="00A2789A" w:rsidRPr="00CB5270" w:rsidRDefault="001A5C06" w:rsidP="00A2789A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2789A">
        <w:rPr>
          <w:rFonts w:ascii="Times New Roman" w:hAnsi="Times New Roman" w:cs="Times New Roman"/>
        </w:rPr>
        <w:t>2.</w:t>
      </w:r>
      <w:r w:rsidR="00A2789A" w:rsidRPr="00CB5270">
        <w:rPr>
          <w:rFonts w:ascii="Times New Roman" w:hAnsi="Times New Roman" w:cs="Times New Roman"/>
        </w:rPr>
        <w:t xml:space="preserve">Do odwołania należy ograniczyć bezpośredni kontakt z osobami trzecimi </w:t>
      </w:r>
      <w:r w:rsidR="00A2789A">
        <w:rPr>
          <w:rFonts w:ascii="Times New Roman" w:hAnsi="Times New Roman" w:cs="Times New Roman"/>
        </w:rPr>
        <w:t xml:space="preserve">                                        </w:t>
      </w:r>
      <w:r w:rsidR="00A2789A" w:rsidRPr="00CB5270">
        <w:rPr>
          <w:rFonts w:ascii="Times New Roman" w:hAnsi="Times New Roman" w:cs="Times New Roman"/>
        </w:rPr>
        <w:t>do niezbędnego minimum.</w:t>
      </w:r>
    </w:p>
    <w:p w:rsidR="00A2789A" w:rsidRPr="00CB5270" w:rsidRDefault="00A2789A" w:rsidP="00A2789A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B5270">
        <w:rPr>
          <w:rFonts w:ascii="Times New Roman" w:hAnsi="Times New Roman" w:cs="Times New Roman"/>
        </w:rPr>
        <w:t xml:space="preserve">W szkole zostaje wyznaczona przestrzeń wspólna, do której mają prawo wejść rodzice </w:t>
      </w:r>
      <w:r w:rsidR="00A8186F">
        <w:rPr>
          <w:rFonts w:ascii="Times New Roman" w:hAnsi="Times New Roman" w:cs="Times New Roman"/>
        </w:rPr>
        <w:t xml:space="preserve">                       </w:t>
      </w:r>
      <w:r w:rsidRPr="00CB5270">
        <w:rPr>
          <w:rFonts w:ascii="Times New Roman" w:hAnsi="Times New Roman" w:cs="Times New Roman"/>
        </w:rPr>
        <w:t>i opiekunow</w:t>
      </w:r>
      <w:r>
        <w:rPr>
          <w:rFonts w:ascii="Times New Roman" w:hAnsi="Times New Roman" w:cs="Times New Roman"/>
        </w:rPr>
        <w:t>ie przyprowadzający/odbierający uczniów do/ze szkoły.</w:t>
      </w:r>
    </w:p>
    <w:p w:rsidR="00A2789A" w:rsidRPr="00CB5270" w:rsidRDefault="00A2789A" w:rsidP="00A2789A">
      <w:pPr>
        <w:spacing w:after="150"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B5270">
        <w:rPr>
          <w:rFonts w:ascii="Times New Roman" w:hAnsi="Times New Roman" w:cs="Times New Roman"/>
        </w:rPr>
        <w:t xml:space="preserve">Opiekunowie odprowadzający i przyprowadzający uczniów mogą wchodzić </w:t>
      </w:r>
      <w:r>
        <w:rPr>
          <w:rFonts w:ascii="Times New Roman" w:hAnsi="Times New Roman" w:cs="Times New Roman"/>
        </w:rPr>
        <w:t xml:space="preserve">                                 </w:t>
      </w:r>
      <w:r w:rsidRPr="00CB5270">
        <w:rPr>
          <w:rFonts w:ascii="Times New Roman" w:hAnsi="Times New Roman" w:cs="Times New Roman"/>
        </w:rPr>
        <w:t>do przestrzeni wspólnej szkoły, zachowując zasady:</w:t>
      </w:r>
      <w:r w:rsidR="00A8186F">
        <w:rPr>
          <w:rFonts w:ascii="Times New Roman" w:hAnsi="Times New Roman" w:cs="Times New Roman"/>
        </w:rPr>
        <w:t xml:space="preserve">                     </w:t>
      </w:r>
    </w:p>
    <w:p w:rsidR="00A2789A" w:rsidRPr="00CB5270" w:rsidRDefault="00A2789A" w:rsidP="00A2789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lastRenderedPageBreak/>
        <w:t>1 opiekun z dzieckiem/dziećmi,</w:t>
      </w:r>
    </w:p>
    <w:p w:rsidR="00A2789A" w:rsidRPr="00CB5270" w:rsidRDefault="00A2789A" w:rsidP="00A2789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A2789A" w:rsidRPr="00CB5270" w:rsidRDefault="00A2789A" w:rsidP="00A2789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>
        <w:rPr>
          <w:rFonts w:ascii="Times New Roman" w:hAnsi="Times New Roman" w:cs="Times New Roman"/>
        </w:rPr>
        <w:t>szkoły musi wynosić min. 1,5 m,</w:t>
      </w:r>
    </w:p>
    <w:p w:rsidR="00A2789A" w:rsidRPr="00CB5270" w:rsidRDefault="00A2789A" w:rsidP="00A2789A">
      <w:pPr>
        <w:numPr>
          <w:ilvl w:val="1"/>
          <w:numId w:val="1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</w:t>
      </w:r>
      <w:r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 i nosa, </w:t>
      </w:r>
      <w:r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ęce</w:t>
      </w:r>
      <w:r w:rsidRPr="00CB5270">
        <w:rPr>
          <w:rFonts w:ascii="Times New Roman" w:hAnsi="Times New Roman" w:cs="Times New Roman"/>
        </w:rPr>
        <w:t>).</w:t>
      </w:r>
    </w:p>
    <w:p w:rsidR="00A2789A" w:rsidRPr="00CB5270" w:rsidRDefault="00A2789A" w:rsidP="00A2789A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B5270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</w:t>
      </w:r>
      <w:r w:rsidR="00A8186F">
        <w:rPr>
          <w:rFonts w:ascii="Times New Roman" w:hAnsi="Times New Roman" w:cs="Times New Roman"/>
        </w:rPr>
        <w:t xml:space="preserve">                   </w:t>
      </w:r>
      <w:r w:rsidRPr="00CB5270">
        <w:rPr>
          <w:rFonts w:ascii="Times New Roman" w:hAnsi="Times New Roman" w:cs="Times New Roman"/>
        </w:rPr>
        <w:t xml:space="preserve"> i oczu w trakcie noszenia rękawiczek.</w:t>
      </w:r>
    </w:p>
    <w:p w:rsidR="00A2789A" w:rsidRPr="00CB5270" w:rsidRDefault="00A2789A" w:rsidP="00A2789A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B5270">
        <w:rPr>
          <w:rFonts w:ascii="Times New Roman" w:hAnsi="Times New Roman" w:cs="Times New Roman"/>
        </w:rPr>
        <w:t>Wszystkim wchodzącym do budynku szkoły należy umożliwić skorzysta</w:t>
      </w:r>
      <w:r>
        <w:rPr>
          <w:rFonts w:ascii="Times New Roman" w:hAnsi="Times New Roman" w:cs="Times New Roman"/>
        </w:rPr>
        <w:t xml:space="preserve">nie z płynu </w:t>
      </w:r>
      <w:r w:rsidR="00A818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do dezynfekcji rąk.</w:t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 4</w:t>
      </w:r>
    </w:p>
    <w:p w:rsidR="00A2789A" w:rsidRPr="007D3860" w:rsidRDefault="00A2789A" w:rsidP="00A2789A">
      <w:pPr>
        <w:spacing w:after="15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D3860">
        <w:rPr>
          <w:rFonts w:ascii="Times New Roman" w:hAnsi="Times New Roman" w:cs="Times New Roman"/>
          <w:b/>
          <w:sz w:val="32"/>
          <w:szCs w:val="32"/>
        </w:rPr>
        <w:t xml:space="preserve">Procedura organizacji przerw oraz dyżurów nauczycieli </w:t>
      </w:r>
      <w:r w:rsidR="00A8186F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7D3860">
        <w:rPr>
          <w:rFonts w:ascii="Times New Roman" w:hAnsi="Times New Roman" w:cs="Times New Roman"/>
          <w:b/>
          <w:sz w:val="32"/>
          <w:szCs w:val="32"/>
        </w:rPr>
        <w:t>na przerwach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w klasach </w:t>
      </w:r>
      <w:proofErr w:type="spellStart"/>
      <w:r>
        <w:rPr>
          <w:rFonts w:ascii="Times New Roman" w:hAnsi="Times New Roman" w:cs="Times New Roman"/>
        </w:rPr>
        <w:t>I–III</w:t>
      </w:r>
      <w:proofErr w:type="spellEnd"/>
      <w:r>
        <w:rPr>
          <w:rFonts w:ascii="Times New Roman" w:hAnsi="Times New Roman" w:cs="Times New Roman"/>
        </w:rPr>
        <w:t xml:space="preserve"> organizuje przerwy dla swoich uczniów w interwałach adekwatnych do potrzeb, jednak nie rzadziej niż co 45 min.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 niewymienionych w ust. 3 przerwy są organizowane zgodnie z planem zajęć przyjętym odrębnym zarządzeniem.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pozwalają na to warunki atmosferyczne zaleca się korzystanie przez uczniów w czasie przerw z boiska szkolnego oraz pobyt na świeżym powietrzu na terenie szkoły.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spędzają przerwy pod opieką nauczycieli dyżurujących.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Korytarze oraz obszary wymienione w ust. 5 są podzielone  na strefy, w których                             w czasie przerw mogą przebywać jedynie uczniowie przypisanego do danej strefy oddziału, z zastrzeżeniem ust. 9.</w:t>
      </w:r>
    </w:p>
    <w:p w:rsidR="00A2789A" w:rsidRDefault="00A2789A" w:rsidP="00A2789A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razie konieczności przejścia przez strefę przeznaczoną dla innego oddziału                                   (np. w celu udania się do strefy wyznaczonej) uczniowie są obowiązani                                               do zachowania dystansu społecznego min. 1,5 m od ucznia innej grupy.</w:t>
      </w:r>
      <w:r w:rsidR="00404528">
        <w:rPr>
          <w:rFonts w:ascii="Times New Roman" w:hAnsi="Times New Roman" w:cs="Times New Roman"/>
        </w:rPr>
        <w:t xml:space="preserve"> Wskazane jest używanie maseczek w przestrzeniach wspólnych, takich jak korytarze.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b/>
        </w:rPr>
        <w:t>§ 5</w:t>
      </w:r>
    </w:p>
    <w:p w:rsidR="00A2789A" w:rsidRDefault="00A2789A" w:rsidP="00A2789A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2789A" w:rsidRPr="007D3860" w:rsidRDefault="00A2789A" w:rsidP="00A2789A">
      <w:pPr>
        <w:spacing w:after="30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3860">
        <w:rPr>
          <w:rFonts w:ascii="Times New Roman" w:hAnsi="Times New Roman" w:cs="Times New Roman"/>
          <w:b/>
          <w:sz w:val="32"/>
          <w:szCs w:val="32"/>
        </w:rPr>
        <w:t>Procedura postępowania na wypadek podejrzenia wystąpienia objawów choroby COVID-19</w:t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A2789A" w:rsidRDefault="00A2789A" w:rsidP="00A2789A">
      <w:pPr>
        <w:spacing w:line="312" w:lineRule="auto"/>
        <w:ind w:left="360"/>
        <w:jc w:val="both"/>
        <w:rPr>
          <w:rFonts w:ascii="Times New Roman" w:hAnsi="Times New Roman" w:cs="Times New Roman"/>
        </w:rPr>
      </w:pPr>
    </w:p>
    <w:p w:rsidR="00A2789A" w:rsidRDefault="00A2789A" w:rsidP="00B76DD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1.Do pracy w szkole mogą przychodzić jedynie zdrowe osoby, bez jakichkolwiek objawów wskazujących na chorobę zakaźną COVID-19.</w:t>
      </w:r>
    </w:p>
    <w:p w:rsidR="00A2789A" w:rsidRDefault="00A2789A" w:rsidP="00B76DD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2.Do szkoły może uczęszczać uczeń bez objawów chorobowych sugerujących infekcję dróg oddechowych oraz gdy domownicy nie przebywają na kwarantannie                                          lub w izolacji w warunkach domowych.</w:t>
      </w:r>
    </w:p>
    <w:p w:rsidR="00A2789A" w:rsidRDefault="00A2789A" w:rsidP="00B76DD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3.Wychowawcy klas, a w razie ich nieobecności nauczyciele przeprowadzający pierwsze zajęcia z grupą w danym dniu, przeprowadzają badanie temperatury ciała ucznia przy pomocy termometru bezdotykowego. Termometr podlega dezynfek</w:t>
      </w:r>
      <w:r w:rsidR="006045D6">
        <w:rPr>
          <w:rFonts w:ascii="Times New Roman" w:hAnsi="Times New Roman" w:cs="Times New Roman"/>
          <w:lang w:bidi="pl-PL"/>
        </w:rPr>
        <w:t>cji</w:t>
      </w:r>
      <w:r>
        <w:rPr>
          <w:rFonts w:ascii="Times New Roman" w:hAnsi="Times New Roman" w:cs="Times New Roman"/>
          <w:lang w:bidi="pl-PL"/>
        </w:rPr>
        <w:t xml:space="preserve">  po użyciu w danej grupie.</w:t>
      </w:r>
    </w:p>
    <w:p w:rsidR="00A2789A" w:rsidRDefault="00A2789A" w:rsidP="00A2789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4.W razie wykrycia u ucznia podwyższonej temperatury ciała, powyżej 36,8ºC,   wychowawca kontaktuje się z rodzicami dziecka (opiekunami prawnymi) w celu odebrania ucznia ze szkoły. Do czasu przybycia rodziców ucznia umieszcza się w odrębnym  pomieszczeniu.</w:t>
      </w:r>
    </w:p>
    <w:p w:rsidR="00A2789A" w:rsidRPr="00475099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7.Jeżeli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:rsidR="00A2789A" w:rsidRDefault="00A2789A" w:rsidP="00A2789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8.Pomieszczenie, o którym mowa w §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i 7, zapewnia  min. 2 m odległości                              od innych osób. Pomieszczenie jest wyposażone w środki ochrony osobistej oraz płyn dezynfekujący. Dostęp do pomieszczenia mają wyłącznie pracownicy szkoły                                         oraz izolowani uczniowie.</w:t>
      </w:r>
    </w:p>
    <w:p w:rsidR="00A2789A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9.Po każdym użyciu pomieszczenia przez ucznia, u którego podejrzewano wystąpienie objawów choroby COVID-19, pomieszczenie powinno zostać zdezynfekowane</w:t>
      </w:r>
      <w:r w:rsidR="00827A6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przez personel sprzątający przy zastosowaniu wszelkich środków ochrony osobistej.</w:t>
      </w:r>
      <w:r>
        <w:rPr>
          <w:rFonts w:ascii="Times New Roman" w:hAnsi="Times New Roman" w:cs="Times New Roman"/>
        </w:rPr>
        <w:br/>
        <w:t>10.W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2789A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11.W sytuacji wystąpienia u ucznia lub pracownika szkoły objawów COVID-19, personel sprzątający powinien przeprowadzić, przy zachowaniu środków ochrony osobistej, dodatkowe czynności dezynfekujące w budynku szkoły. </w:t>
      </w:r>
      <w:r>
        <w:rPr>
          <w:rFonts w:ascii="Times New Roman" w:hAnsi="Times New Roman" w:cs="Times New Roman"/>
          <w:lang w:bidi="pl-PL"/>
        </w:rPr>
        <w:t>Obszar, w którym poruszał się</w:t>
      </w:r>
      <w:r w:rsidR="00827A6A">
        <w:rPr>
          <w:rFonts w:ascii="Times New Roman" w:hAnsi="Times New Roman" w:cs="Times New Roman"/>
          <w:lang w:bidi="pl-PL"/>
        </w:rPr>
        <w:t xml:space="preserve">                         </w:t>
      </w:r>
      <w:r>
        <w:rPr>
          <w:rFonts w:ascii="Times New Roman" w:hAnsi="Times New Roman" w:cs="Times New Roman"/>
          <w:lang w:bidi="pl-PL"/>
        </w:rPr>
        <w:t xml:space="preserve"> i przebywał pracownik, należy poddać gruntownemu sprzątaniu, zgodnie z funkcjonującymi w placówce procedurami oraz zdezynfekować powierzchnie dotykowe (klamki, poręcze, uchwyty itp.) oraz zastosować się do indywidualnych </w:t>
      </w:r>
      <w:r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  <w:r>
        <w:rPr>
          <w:rFonts w:ascii="Times New Roman" w:hAnsi="Times New Roman" w:cs="Times New Roman"/>
        </w:rPr>
        <w:br/>
        <w:t xml:space="preserve">12.Pracownicy szkoły zostają poinstruowani, że w sytuacji wystąpienia niepokojących objawów choroby zakaźnej COVID-19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pogarszania się stanu zdrowia zadzwonić pod nr 999 lub 112 i poinformować, </w:t>
      </w:r>
      <w:r w:rsidR="00827A6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</w:p>
    <w:p w:rsidR="00A2789A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13.W przypadku wystąpienia u pracownika będącego na stanowisku pracy niepokojących objawów infekcji dróg oddechowych powinien on skontaktować się telefonicznie z 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:rsidR="00A2789A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14.W sytuacji potwierdzonego zakażenia SARS-CoV-2 na terenie szkoły należy stosować się do zaleceń Państwowego Powiatowego Inspektora Sanitarnego.</w:t>
      </w:r>
    </w:p>
    <w:p w:rsidR="00A2789A" w:rsidRDefault="00A2789A" w:rsidP="00A2789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niniejszej procedury zaznajamia się pracowników szkoły oraz rodziców / opiekunów prawnych uczniów.</w:t>
      </w:r>
    </w:p>
    <w:p w:rsidR="00A2789A" w:rsidRDefault="00A2789A" w:rsidP="00A2789A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A2789A" w:rsidRPr="007D3860" w:rsidRDefault="00A2789A" w:rsidP="00A2789A">
      <w:pPr>
        <w:spacing w:after="30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Pr="007D3860">
        <w:rPr>
          <w:rFonts w:ascii="Times New Roman" w:hAnsi="Times New Roman" w:cs="Times New Roman"/>
          <w:b/>
          <w:sz w:val="32"/>
          <w:szCs w:val="32"/>
        </w:rPr>
        <w:t>Procedura przeprowadzania dezynfekcji w szkole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E21D55">
        <w:rPr>
          <w:rFonts w:ascii="Times New Roman" w:hAnsi="Times New Roman" w:cs="Times New Roman"/>
        </w:rPr>
        <w:t xml:space="preserve"> Głównego Inspektora Sanitarnego.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>
        <w:rPr>
          <w:rFonts w:ascii="Times New Roman" w:hAnsi="Times New Roman" w:cs="Times New Roman"/>
        </w:rPr>
        <w:t>nych.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do szkoły znajduje się </w:t>
      </w:r>
      <w:r>
        <w:rPr>
          <w:rFonts w:ascii="Times New Roman" w:hAnsi="Times New Roman" w:cs="Times New Roman"/>
        </w:rPr>
        <w:t xml:space="preserve">dozownik z </w:t>
      </w:r>
      <w:r w:rsidRPr="00E21D55">
        <w:rPr>
          <w:rFonts w:ascii="Times New Roman" w:hAnsi="Times New Roman" w:cs="Times New Roman"/>
        </w:rPr>
        <w:t>płyn</w:t>
      </w:r>
      <w:r>
        <w:rPr>
          <w:rFonts w:ascii="Times New Roman" w:hAnsi="Times New Roman" w:cs="Times New Roman"/>
        </w:rPr>
        <w:t>em</w:t>
      </w:r>
      <w:r w:rsidRPr="00E21D55">
        <w:rPr>
          <w:rFonts w:ascii="Times New Roman" w:hAnsi="Times New Roman" w:cs="Times New Roman"/>
        </w:rPr>
        <w:t xml:space="preserve"> do dezynfekcji rąk, z którego obowiązana jest skorzystać każda dorosła osoba wchodząca do budynku szkoły. Zobowiązuje się personel sprzątający do regularneg</w:t>
      </w:r>
      <w:r>
        <w:rPr>
          <w:rFonts w:ascii="Times New Roman" w:hAnsi="Times New Roman" w:cs="Times New Roman"/>
        </w:rPr>
        <w:t>o sprawdzania stanu pojemnika z </w:t>
      </w:r>
      <w:r w:rsidRPr="00E21D55">
        <w:rPr>
          <w:rFonts w:ascii="Times New Roman" w:hAnsi="Times New Roman" w:cs="Times New Roman"/>
        </w:rPr>
        <w:t>płynem i uzupełniania go w razie potrzeby. Dozowniki z płynem do dezynfekcji znajdują się również w pomieszczeniach sanitarnohigienicznych.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lastRenderedPageBreak/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A2789A" w:rsidRPr="00F44949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F44949">
        <w:rPr>
          <w:rFonts w:ascii="Times New Roman" w:hAnsi="Times New Roman" w:cs="Times New Roman"/>
        </w:rPr>
        <w:t xml:space="preserve">Zobowiązuje się personel sprzątający do regularnego dokonywania prac porządkowych, w tym zwłaszcza czyszczenia ciągów komunikacyjnych, a także dezynfekowania co najmniej dwa razy dziennie powierzchni dotykowych: poręczy, klamek, włączników światła, uchwytów, poręczy krzeseł i powierzchni płaskich, w tym blatów w salach i pomieszczeniach do spożywania i przygotowywania posiłków. Osoba odpowiedzialna za podawanie uczniom posiłków obowiązana jest </w:t>
      </w:r>
      <w:r w:rsidR="00827A6A">
        <w:rPr>
          <w:rFonts w:ascii="Times New Roman" w:hAnsi="Times New Roman" w:cs="Times New Roman"/>
        </w:rPr>
        <w:t xml:space="preserve">                    </w:t>
      </w:r>
      <w:r w:rsidRPr="00F44949">
        <w:rPr>
          <w:rFonts w:ascii="Times New Roman" w:hAnsi="Times New Roman" w:cs="Times New Roman"/>
        </w:rPr>
        <w:t>do przeprowadzenia uprzedniej dezynfekcji powierzchni, na której spożywany jest posiłek, a także sprzętów służących dzieciom do jego spożycia. Po każdym posiłku blaty, stoły i poręcze krzeseł są dezynfek</w:t>
      </w:r>
      <w:r>
        <w:rPr>
          <w:rFonts w:ascii="Times New Roman" w:hAnsi="Times New Roman" w:cs="Times New Roman"/>
        </w:rPr>
        <w:t>owane przez personel</w:t>
      </w:r>
      <w:r w:rsidRPr="00F44949">
        <w:rPr>
          <w:rFonts w:ascii="Times New Roman" w:hAnsi="Times New Roman" w:cs="Times New Roman"/>
        </w:rPr>
        <w:t>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Dyrektor lub wyznaczony nauczyciel dokonuje codziennego monitoringu prac porządkowych, ze szczególnym uwzględnieniem utrzymywania w czystości sal zajęć, pomieszczeń sanitarnohigienicznych, ciągów komunikacyjnych, dezynfekcji powierzchni dotykowych – poręczy, klamek i powie</w:t>
      </w:r>
      <w:r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Nauczyciele co najmniej raz dziennie przypominają uczniom o konieczności zachowania higieny, w tym o częstym i regularnym myciu rąk – zwłaszcza</w:t>
      </w:r>
      <w:r w:rsidR="00827A6A">
        <w:rPr>
          <w:rFonts w:ascii="Times New Roman" w:hAnsi="Times New Roman" w:cs="Times New Roman"/>
        </w:rPr>
        <w:t xml:space="preserve">                               </w:t>
      </w:r>
      <w:r w:rsidRPr="00E21D55">
        <w:rPr>
          <w:rFonts w:ascii="Times New Roman" w:hAnsi="Times New Roman" w:cs="Times New Roman"/>
        </w:rPr>
        <w:t xml:space="preserve"> po skorzystaniu z toalety, przed jedzeniem oraz po powrocie z zajęć na świeżym powietrzu. W tym celu przeprowadzają pokaz mycia rąk. Należy również zwracać </w:t>
      </w:r>
      <w:r>
        <w:rPr>
          <w:rFonts w:ascii="Times New Roman" w:hAnsi="Times New Roman" w:cs="Times New Roman"/>
        </w:rPr>
        <w:t xml:space="preserve"> </w:t>
      </w:r>
      <w:r w:rsidRPr="00E21D55">
        <w:rPr>
          <w:rFonts w:ascii="Times New Roman" w:hAnsi="Times New Roman" w:cs="Times New Roman"/>
        </w:rPr>
        <w:t>uczniom uwagę na odpowiedni sposób zasłaniania twarzy podczas kichania czy kasłania.</w:t>
      </w:r>
    </w:p>
    <w:p w:rsidR="00A2789A" w:rsidRPr="00E21D55" w:rsidRDefault="00A2789A" w:rsidP="00A2789A">
      <w:pPr>
        <w:numPr>
          <w:ilvl w:val="0"/>
          <w:numId w:val="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Przedmioty i sprzęty znajdujące się w sali, których nie można skutecznie umyć, uprać lub dezynfekować, należy usunąć lub uniemożliwić do nich dostęp. Przybory </w:t>
      </w:r>
      <w:r w:rsidR="00827A6A">
        <w:rPr>
          <w:rFonts w:ascii="Times New Roman" w:hAnsi="Times New Roman" w:cs="Times New Roman"/>
        </w:rPr>
        <w:t xml:space="preserve">                              </w:t>
      </w:r>
      <w:r w:rsidRPr="00E21D55">
        <w:rPr>
          <w:rFonts w:ascii="Times New Roman" w:hAnsi="Times New Roman" w:cs="Times New Roman"/>
        </w:rPr>
        <w:t>do ćwiczeń (piłki, skakanki, obręcze itp.) wykorzystywane podczas zajęć należy czyścić lub dezynfekować.</w:t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E21D55">
        <w:rPr>
          <w:rFonts w:ascii="Times New Roman" w:hAnsi="Times New Roman" w:cs="Times New Roman"/>
        </w:rPr>
        <w:t>Należy wietrzyć salę co najmniej ra</w:t>
      </w:r>
      <w:r>
        <w:rPr>
          <w:rFonts w:ascii="Times New Roman" w:hAnsi="Times New Roman" w:cs="Times New Roman"/>
        </w:rPr>
        <w:t>z na godzinę, w czasie przerwy.</w:t>
      </w:r>
      <w:r>
        <w:rPr>
          <w:rFonts w:ascii="Times New Roman" w:hAnsi="Times New Roman" w:cs="Times New Roman"/>
        </w:rPr>
        <w:br/>
      </w:r>
    </w:p>
    <w:p w:rsidR="00A2789A" w:rsidRDefault="00A2789A" w:rsidP="00A2789A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7</w:t>
      </w:r>
    </w:p>
    <w:p w:rsidR="00A2789A" w:rsidRPr="00E21D55" w:rsidRDefault="00A2789A" w:rsidP="00A2789A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A2789A" w:rsidRPr="007D3860" w:rsidRDefault="00A2789A" w:rsidP="00A2789A">
      <w:pPr>
        <w:spacing w:after="30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Pr="007D3860">
        <w:rPr>
          <w:rFonts w:ascii="Times New Roman" w:hAnsi="Times New Roman" w:cs="Times New Roman"/>
          <w:b/>
          <w:sz w:val="32"/>
          <w:szCs w:val="32"/>
        </w:rPr>
        <w:t>Procedura bezpieczeństwa pracy stołówki i wydawania posiłków</w:t>
      </w:r>
    </w:p>
    <w:p w:rsidR="00A2789A" w:rsidRPr="00D7777F" w:rsidRDefault="00A2789A" w:rsidP="00A2789A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A2789A" w:rsidRPr="00D7777F" w:rsidRDefault="00A2789A" w:rsidP="00A2789A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między stanowiskami pracy na stołówce szkolnej pow</w:t>
      </w:r>
      <w:r>
        <w:rPr>
          <w:rFonts w:ascii="Times New Roman" w:hAnsi="Times New Roman" w:cs="Times New Roman"/>
        </w:rPr>
        <w:t>inna wynosić                                 co najmniej 1,5 m.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jest niemożliwe, wówczas pracodawca zapewnia środki ochrony osobistej, w postaci masek, przyłbic,</w:t>
      </w:r>
      <w:r>
        <w:rPr>
          <w:rFonts w:ascii="Times New Roman" w:hAnsi="Times New Roman" w:cs="Times New Roman"/>
        </w:rPr>
        <w:t xml:space="preserve"> rękawic ochronnych, fartuchów.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A2789A" w:rsidRPr="00D7777F" w:rsidRDefault="00A2789A" w:rsidP="00A2789A">
      <w:pPr>
        <w:numPr>
          <w:ilvl w:val="0"/>
          <w:numId w:val="1"/>
        </w:numPr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A2789A" w:rsidRPr="00D7777F" w:rsidRDefault="00A2789A" w:rsidP="00A2789A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,</w:t>
      </w:r>
    </w:p>
    <w:p w:rsidR="00A2789A" w:rsidRPr="00D7777F" w:rsidRDefault="00A2789A" w:rsidP="00A2789A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grupy,</w:t>
      </w:r>
    </w:p>
    <w:p w:rsidR="00A2789A" w:rsidRPr="00D7777F" w:rsidRDefault="00A2789A" w:rsidP="00A2789A">
      <w:pPr>
        <w:numPr>
          <w:ilvl w:val="0"/>
          <w:numId w:val="7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 xml:space="preserve">w przypadku braku możliwości organizacyjnych </w:t>
      </w:r>
      <w:r>
        <w:rPr>
          <w:rFonts w:ascii="Times New Roman" w:hAnsi="Times New Roman" w:cs="Times New Roman"/>
        </w:rPr>
        <w:t>stosowania zasad z ust. 1 i </w:t>
      </w:r>
      <w:r w:rsidRPr="00D7777F">
        <w:rPr>
          <w:rFonts w:ascii="Times New Roman" w:hAnsi="Times New Roman" w:cs="Times New Roman"/>
        </w:rPr>
        <w:t>2 dopuszcza się spożywanie posiłków przez dzieci w salach lekcyjnych.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nie mogą dzielić się posiłkami ani napojami..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 xml:space="preserve">Osoba odpowiedzialna za podawanie uczniom posiłków obowiązana jest </w:t>
      </w:r>
      <w:r>
        <w:rPr>
          <w:rFonts w:ascii="Times New Roman" w:hAnsi="Times New Roman" w:cs="Times New Roman"/>
        </w:rPr>
        <w:t xml:space="preserve">                                   </w:t>
      </w:r>
      <w:r w:rsidRPr="00D7777F">
        <w:rPr>
          <w:rFonts w:ascii="Times New Roman" w:hAnsi="Times New Roman" w:cs="Times New Roman"/>
        </w:rPr>
        <w:t>do przeprowadzenia uprzedniej dezynfekcji powierzchni, na której spożywany</w:t>
      </w:r>
      <w:r>
        <w:rPr>
          <w:rFonts w:ascii="Times New Roman" w:hAnsi="Times New Roman" w:cs="Times New Roman"/>
        </w:rPr>
        <w:t xml:space="preserve">                               </w:t>
      </w:r>
      <w:r w:rsidRPr="00D7777F">
        <w:rPr>
          <w:rFonts w:ascii="Times New Roman" w:hAnsi="Times New Roman" w:cs="Times New Roman"/>
        </w:rPr>
        <w:t xml:space="preserve"> jest posiłek, a także sprzętów służących dzieciom do jego spożycia.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personel.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:rsidR="00A2789A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Cukier i inne dod</w:t>
      </w:r>
      <w:r>
        <w:rPr>
          <w:rFonts w:ascii="Times New Roman" w:hAnsi="Times New Roman" w:cs="Times New Roman"/>
        </w:rPr>
        <w:t>atki są wydawane przez obsługę.</w:t>
      </w:r>
      <w:r w:rsidRPr="00D7777F">
        <w:rPr>
          <w:rFonts w:ascii="Times New Roman" w:hAnsi="Times New Roman" w:cs="Times New Roman"/>
        </w:rPr>
        <w:t xml:space="preserve"> </w:t>
      </w:r>
    </w:p>
    <w:p w:rsidR="00A2789A" w:rsidRPr="00D7777F" w:rsidRDefault="00A2789A" w:rsidP="00A2789A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osoby przebywające na stołówce zobowiązane są do zachowania odległości co najmniej 1,5m.</w:t>
      </w:r>
    </w:p>
    <w:p w:rsidR="00A2789A" w:rsidRPr="00D7777F" w:rsidRDefault="00A2789A" w:rsidP="00A2789A">
      <w:pPr>
        <w:spacing w:line="312" w:lineRule="auto"/>
        <w:ind w:left="363"/>
        <w:jc w:val="both"/>
        <w:rPr>
          <w:rFonts w:ascii="Times New Roman" w:hAnsi="Times New Roman" w:cs="Times New Roman"/>
        </w:rPr>
      </w:pPr>
    </w:p>
    <w:p w:rsidR="004D506A" w:rsidRDefault="00A2789A" w:rsidP="00A2789A">
      <w:pPr>
        <w:rPr>
          <w:rFonts w:hint="eastAsia"/>
        </w:rPr>
      </w:pPr>
      <w:r>
        <w:rPr>
          <w:rFonts w:ascii="Times New Roman" w:hAnsi="Times New Roman" w:cs="Times New Roman"/>
        </w:rPr>
        <w:br/>
      </w:r>
      <w:r w:rsidR="00FA4909">
        <w:t xml:space="preserve">                                                                                                        Barbara Szymanowska</w:t>
      </w:r>
      <w:r w:rsidR="00FA4909">
        <w:br/>
        <w:t xml:space="preserve">                                                                                                      </w:t>
      </w:r>
      <w:r w:rsidR="00DC5238">
        <w:t xml:space="preserve">      </w:t>
      </w:r>
      <w:r w:rsidR="00FA4909">
        <w:t xml:space="preserve">  Dyrektor Szkoły</w:t>
      </w:r>
    </w:p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4AA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7DD22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89A"/>
    <w:rsid w:val="0000037E"/>
    <w:rsid w:val="000004BF"/>
    <w:rsid w:val="000013BF"/>
    <w:rsid w:val="00001473"/>
    <w:rsid w:val="000015A3"/>
    <w:rsid w:val="0000204A"/>
    <w:rsid w:val="0000292E"/>
    <w:rsid w:val="00003855"/>
    <w:rsid w:val="00003F19"/>
    <w:rsid w:val="00003F44"/>
    <w:rsid w:val="00004132"/>
    <w:rsid w:val="000041C9"/>
    <w:rsid w:val="0000445E"/>
    <w:rsid w:val="000045E8"/>
    <w:rsid w:val="0000584D"/>
    <w:rsid w:val="000065C4"/>
    <w:rsid w:val="00006AE1"/>
    <w:rsid w:val="00006B06"/>
    <w:rsid w:val="00006CF9"/>
    <w:rsid w:val="00007222"/>
    <w:rsid w:val="0000743E"/>
    <w:rsid w:val="000077DC"/>
    <w:rsid w:val="00007F87"/>
    <w:rsid w:val="00010055"/>
    <w:rsid w:val="000103BF"/>
    <w:rsid w:val="000105E5"/>
    <w:rsid w:val="0001083A"/>
    <w:rsid w:val="00010AF4"/>
    <w:rsid w:val="0001112A"/>
    <w:rsid w:val="000111B1"/>
    <w:rsid w:val="0001127A"/>
    <w:rsid w:val="00011637"/>
    <w:rsid w:val="00011676"/>
    <w:rsid w:val="00011BB8"/>
    <w:rsid w:val="000128A3"/>
    <w:rsid w:val="00012AB6"/>
    <w:rsid w:val="00012BBE"/>
    <w:rsid w:val="00012EDA"/>
    <w:rsid w:val="00013053"/>
    <w:rsid w:val="0001387C"/>
    <w:rsid w:val="000138C0"/>
    <w:rsid w:val="0001392E"/>
    <w:rsid w:val="00013A39"/>
    <w:rsid w:val="00013EE3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645"/>
    <w:rsid w:val="00020D7C"/>
    <w:rsid w:val="00020E02"/>
    <w:rsid w:val="0002207F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2358"/>
    <w:rsid w:val="000323B7"/>
    <w:rsid w:val="00032DBA"/>
    <w:rsid w:val="00033FFD"/>
    <w:rsid w:val="000344C1"/>
    <w:rsid w:val="0003461B"/>
    <w:rsid w:val="000353DB"/>
    <w:rsid w:val="000360B7"/>
    <w:rsid w:val="0003615D"/>
    <w:rsid w:val="0003665A"/>
    <w:rsid w:val="00036764"/>
    <w:rsid w:val="00036C1C"/>
    <w:rsid w:val="00037A0A"/>
    <w:rsid w:val="000409F0"/>
    <w:rsid w:val="00040A47"/>
    <w:rsid w:val="000423C5"/>
    <w:rsid w:val="00042466"/>
    <w:rsid w:val="00042B85"/>
    <w:rsid w:val="00042BA2"/>
    <w:rsid w:val="00043B19"/>
    <w:rsid w:val="000445C1"/>
    <w:rsid w:val="0004470B"/>
    <w:rsid w:val="00044B7A"/>
    <w:rsid w:val="00045E63"/>
    <w:rsid w:val="00046587"/>
    <w:rsid w:val="00047136"/>
    <w:rsid w:val="00050049"/>
    <w:rsid w:val="00050CF4"/>
    <w:rsid w:val="0005126F"/>
    <w:rsid w:val="000516DA"/>
    <w:rsid w:val="000520C4"/>
    <w:rsid w:val="00052FD9"/>
    <w:rsid w:val="00053358"/>
    <w:rsid w:val="0005341E"/>
    <w:rsid w:val="000534F7"/>
    <w:rsid w:val="0005359C"/>
    <w:rsid w:val="00053765"/>
    <w:rsid w:val="000539BE"/>
    <w:rsid w:val="000557B2"/>
    <w:rsid w:val="00055EB5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EC4"/>
    <w:rsid w:val="000633BC"/>
    <w:rsid w:val="00064629"/>
    <w:rsid w:val="00064FD5"/>
    <w:rsid w:val="00065C01"/>
    <w:rsid w:val="00066162"/>
    <w:rsid w:val="00066815"/>
    <w:rsid w:val="000668A7"/>
    <w:rsid w:val="00066C2F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72B"/>
    <w:rsid w:val="00072E91"/>
    <w:rsid w:val="0007315A"/>
    <w:rsid w:val="00073726"/>
    <w:rsid w:val="00073757"/>
    <w:rsid w:val="0007411A"/>
    <w:rsid w:val="0007491C"/>
    <w:rsid w:val="00076122"/>
    <w:rsid w:val="00076C7C"/>
    <w:rsid w:val="000776E8"/>
    <w:rsid w:val="000777E3"/>
    <w:rsid w:val="00077D8B"/>
    <w:rsid w:val="00080A32"/>
    <w:rsid w:val="000812C0"/>
    <w:rsid w:val="00081532"/>
    <w:rsid w:val="0008201A"/>
    <w:rsid w:val="0008255A"/>
    <w:rsid w:val="00082C18"/>
    <w:rsid w:val="00083481"/>
    <w:rsid w:val="000834C3"/>
    <w:rsid w:val="000835FE"/>
    <w:rsid w:val="000837B9"/>
    <w:rsid w:val="000846A7"/>
    <w:rsid w:val="00084845"/>
    <w:rsid w:val="00084DA0"/>
    <w:rsid w:val="00085A37"/>
    <w:rsid w:val="00085A86"/>
    <w:rsid w:val="00085CF0"/>
    <w:rsid w:val="00086031"/>
    <w:rsid w:val="00086F8D"/>
    <w:rsid w:val="000906B8"/>
    <w:rsid w:val="00091589"/>
    <w:rsid w:val="00091678"/>
    <w:rsid w:val="000916D9"/>
    <w:rsid w:val="00091E27"/>
    <w:rsid w:val="00092FCA"/>
    <w:rsid w:val="00092FF4"/>
    <w:rsid w:val="000936FD"/>
    <w:rsid w:val="00093C9D"/>
    <w:rsid w:val="00093EF6"/>
    <w:rsid w:val="00094977"/>
    <w:rsid w:val="00094DF8"/>
    <w:rsid w:val="00095654"/>
    <w:rsid w:val="00096203"/>
    <w:rsid w:val="00096CF5"/>
    <w:rsid w:val="00097158"/>
    <w:rsid w:val="00097174"/>
    <w:rsid w:val="00097230"/>
    <w:rsid w:val="00097699"/>
    <w:rsid w:val="00097890"/>
    <w:rsid w:val="00097D15"/>
    <w:rsid w:val="000A046E"/>
    <w:rsid w:val="000A065B"/>
    <w:rsid w:val="000A0F32"/>
    <w:rsid w:val="000A1324"/>
    <w:rsid w:val="000A146E"/>
    <w:rsid w:val="000A178C"/>
    <w:rsid w:val="000A1CBB"/>
    <w:rsid w:val="000A260E"/>
    <w:rsid w:val="000A27F7"/>
    <w:rsid w:val="000A2B73"/>
    <w:rsid w:val="000A2B8A"/>
    <w:rsid w:val="000A34D6"/>
    <w:rsid w:val="000A3887"/>
    <w:rsid w:val="000A3B86"/>
    <w:rsid w:val="000A3C07"/>
    <w:rsid w:val="000A3E1C"/>
    <w:rsid w:val="000A4159"/>
    <w:rsid w:val="000A4EFF"/>
    <w:rsid w:val="000A5D78"/>
    <w:rsid w:val="000A5DDC"/>
    <w:rsid w:val="000A5F07"/>
    <w:rsid w:val="000A6763"/>
    <w:rsid w:val="000A6BB0"/>
    <w:rsid w:val="000A7063"/>
    <w:rsid w:val="000A78F2"/>
    <w:rsid w:val="000B02E3"/>
    <w:rsid w:val="000B03BB"/>
    <w:rsid w:val="000B0BE7"/>
    <w:rsid w:val="000B13C1"/>
    <w:rsid w:val="000B1566"/>
    <w:rsid w:val="000B2A96"/>
    <w:rsid w:val="000B2E96"/>
    <w:rsid w:val="000B39ED"/>
    <w:rsid w:val="000B47DB"/>
    <w:rsid w:val="000B4949"/>
    <w:rsid w:val="000B5C39"/>
    <w:rsid w:val="000B5CE5"/>
    <w:rsid w:val="000B61AB"/>
    <w:rsid w:val="000B7931"/>
    <w:rsid w:val="000B7B57"/>
    <w:rsid w:val="000C040B"/>
    <w:rsid w:val="000C060E"/>
    <w:rsid w:val="000C0A3F"/>
    <w:rsid w:val="000C0B1A"/>
    <w:rsid w:val="000C0D1E"/>
    <w:rsid w:val="000C1258"/>
    <w:rsid w:val="000C162D"/>
    <w:rsid w:val="000C16C5"/>
    <w:rsid w:val="000C1704"/>
    <w:rsid w:val="000C176F"/>
    <w:rsid w:val="000C202A"/>
    <w:rsid w:val="000C2849"/>
    <w:rsid w:val="000C299B"/>
    <w:rsid w:val="000C2B16"/>
    <w:rsid w:val="000C2EA8"/>
    <w:rsid w:val="000C318E"/>
    <w:rsid w:val="000C4161"/>
    <w:rsid w:val="000C4F24"/>
    <w:rsid w:val="000C501F"/>
    <w:rsid w:val="000C5249"/>
    <w:rsid w:val="000C57D6"/>
    <w:rsid w:val="000C6379"/>
    <w:rsid w:val="000C6B89"/>
    <w:rsid w:val="000C6DC1"/>
    <w:rsid w:val="000C769B"/>
    <w:rsid w:val="000C77EC"/>
    <w:rsid w:val="000C7879"/>
    <w:rsid w:val="000C79BA"/>
    <w:rsid w:val="000D07A0"/>
    <w:rsid w:val="000D09F7"/>
    <w:rsid w:val="000D0C7F"/>
    <w:rsid w:val="000D14BF"/>
    <w:rsid w:val="000D196F"/>
    <w:rsid w:val="000D2260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C3"/>
    <w:rsid w:val="000D715D"/>
    <w:rsid w:val="000E022B"/>
    <w:rsid w:val="000E027C"/>
    <w:rsid w:val="000E1652"/>
    <w:rsid w:val="000E1A0D"/>
    <w:rsid w:val="000E23B7"/>
    <w:rsid w:val="000E2870"/>
    <w:rsid w:val="000E2B72"/>
    <w:rsid w:val="000E3CD7"/>
    <w:rsid w:val="000E3EBA"/>
    <w:rsid w:val="000E404A"/>
    <w:rsid w:val="000E4422"/>
    <w:rsid w:val="000E46F2"/>
    <w:rsid w:val="000E5C5A"/>
    <w:rsid w:val="000E643B"/>
    <w:rsid w:val="000E6468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189"/>
    <w:rsid w:val="000F427C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100734"/>
    <w:rsid w:val="00100DB5"/>
    <w:rsid w:val="001013C7"/>
    <w:rsid w:val="0010199F"/>
    <w:rsid w:val="00101BF7"/>
    <w:rsid w:val="00101FB8"/>
    <w:rsid w:val="00102EA7"/>
    <w:rsid w:val="00103105"/>
    <w:rsid w:val="001033F9"/>
    <w:rsid w:val="001040C9"/>
    <w:rsid w:val="00104103"/>
    <w:rsid w:val="00104766"/>
    <w:rsid w:val="0010530A"/>
    <w:rsid w:val="001056C9"/>
    <w:rsid w:val="00105A08"/>
    <w:rsid w:val="00105DA0"/>
    <w:rsid w:val="0010655C"/>
    <w:rsid w:val="00107166"/>
    <w:rsid w:val="001073D4"/>
    <w:rsid w:val="00107571"/>
    <w:rsid w:val="00107D14"/>
    <w:rsid w:val="001108F4"/>
    <w:rsid w:val="00110A27"/>
    <w:rsid w:val="00110BC3"/>
    <w:rsid w:val="00110CAC"/>
    <w:rsid w:val="00112A0D"/>
    <w:rsid w:val="00112A5E"/>
    <w:rsid w:val="00112C55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177B0"/>
    <w:rsid w:val="0012024F"/>
    <w:rsid w:val="0012035E"/>
    <w:rsid w:val="00120D26"/>
    <w:rsid w:val="0012176E"/>
    <w:rsid w:val="00121A0B"/>
    <w:rsid w:val="0012237C"/>
    <w:rsid w:val="00122CF3"/>
    <w:rsid w:val="00123A02"/>
    <w:rsid w:val="00123F6B"/>
    <w:rsid w:val="0012460C"/>
    <w:rsid w:val="00124FB8"/>
    <w:rsid w:val="00125693"/>
    <w:rsid w:val="0012579D"/>
    <w:rsid w:val="00125F80"/>
    <w:rsid w:val="0012641A"/>
    <w:rsid w:val="0012663F"/>
    <w:rsid w:val="00126BFE"/>
    <w:rsid w:val="00126E37"/>
    <w:rsid w:val="001270A8"/>
    <w:rsid w:val="00127175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3B5E"/>
    <w:rsid w:val="00133C6E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37A90"/>
    <w:rsid w:val="00137E81"/>
    <w:rsid w:val="0014001B"/>
    <w:rsid w:val="00140460"/>
    <w:rsid w:val="001408BD"/>
    <w:rsid w:val="00141473"/>
    <w:rsid w:val="001417B7"/>
    <w:rsid w:val="001418DD"/>
    <w:rsid w:val="00141A99"/>
    <w:rsid w:val="00142CE1"/>
    <w:rsid w:val="0014348F"/>
    <w:rsid w:val="001441CF"/>
    <w:rsid w:val="0014465D"/>
    <w:rsid w:val="00145266"/>
    <w:rsid w:val="00145501"/>
    <w:rsid w:val="00145562"/>
    <w:rsid w:val="001459A9"/>
    <w:rsid w:val="00145B24"/>
    <w:rsid w:val="00145D5B"/>
    <w:rsid w:val="00145E02"/>
    <w:rsid w:val="00145FE4"/>
    <w:rsid w:val="001463C7"/>
    <w:rsid w:val="00146D96"/>
    <w:rsid w:val="001501A1"/>
    <w:rsid w:val="00150218"/>
    <w:rsid w:val="001509F3"/>
    <w:rsid w:val="00151379"/>
    <w:rsid w:val="00153AA4"/>
    <w:rsid w:val="0015403D"/>
    <w:rsid w:val="00154361"/>
    <w:rsid w:val="001547F6"/>
    <w:rsid w:val="001548DC"/>
    <w:rsid w:val="00155A94"/>
    <w:rsid w:val="00155DF3"/>
    <w:rsid w:val="00157A9F"/>
    <w:rsid w:val="001602BD"/>
    <w:rsid w:val="00160411"/>
    <w:rsid w:val="001606C7"/>
    <w:rsid w:val="00160796"/>
    <w:rsid w:val="00161761"/>
    <w:rsid w:val="001620BE"/>
    <w:rsid w:val="0016263F"/>
    <w:rsid w:val="00163831"/>
    <w:rsid w:val="0016397F"/>
    <w:rsid w:val="00163A00"/>
    <w:rsid w:val="00165412"/>
    <w:rsid w:val="00165777"/>
    <w:rsid w:val="00165B98"/>
    <w:rsid w:val="0016644B"/>
    <w:rsid w:val="00166483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181E"/>
    <w:rsid w:val="00171E41"/>
    <w:rsid w:val="00172495"/>
    <w:rsid w:val="0017251F"/>
    <w:rsid w:val="001740DF"/>
    <w:rsid w:val="001744B0"/>
    <w:rsid w:val="0017463E"/>
    <w:rsid w:val="001747AE"/>
    <w:rsid w:val="00174E63"/>
    <w:rsid w:val="001754D2"/>
    <w:rsid w:val="00175873"/>
    <w:rsid w:val="00175F5E"/>
    <w:rsid w:val="0017635C"/>
    <w:rsid w:val="00176693"/>
    <w:rsid w:val="001769C0"/>
    <w:rsid w:val="00177088"/>
    <w:rsid w:val="001774A3"/>
    <w:rsid w:val="0017790B"/>
    <w:rsid w:val="001779C7"/>
    <w:rsid w:val="00177A8F"/>
    <w:rsid w:val="00177D62"/>
    <w:rsid w:val="00177F54"/>
    <w:rsid w:val="00180454"/>
    <w:rsid w:val="0018066F"/>
    <w:rsid w:val="0018077C"/>
    <w:rsid w:val="00180824"/>
    <w:rsid w:val="00180A98"/>
    <w:rsid w:val="00180BC9"/>
    <w:rsid w:val="00181614"/>
    <w:rsid w:val="001819CC"/>
    <w:rsid w:val="00182015"/>
    <w:rsid w:val="00182559"/>
    <w:rsid w:val="00182855"/>
    <w:rsid w:val="001835FB"/>
    <w:rsid w:val="001837C9"/>
    <w:rsid w:val="00183F5F"/>
    <w:rsid w:val="00184035"/>
    <w:rsid w:val="00184B71"/>
    <w:rsid w:val="0018501F"/>
    <w:rsid w:val="001853A8"/>
    <w:rsid w:val="00185A12"/>
    <w:rsid w:val="0018601A"/>
    <w:rsid w:val="00186543"/>
    <w:rsid w:val="00186BBA"/>
    <w:rsid w:val="00186D24"/>
    <w:rsid w:val="001873B4"/>
    <w:rsid w:val="00187466"/>
    <w:rsid w:val="001874C8"/>
    <w:rsid w:val="001875BE"/>
    <w:rsid w:val="00187AFB"/>
    <w:rsid w:val="00190361"/>
    <w:rsid w:val="00190582"/>
    <w:rsid w:val="00190771"/>
    <w:rsid w:val="00190ABF"/>
    <w:rsid w:val="00191A11"/>
    <w:rsid w:val="00191FB8"/>
    <w:rsid w:val="00192A28"/>
    <w:rsid w:val="00192BC8"/>
    <w:rsid w:val="00193246"/>
    <w:rsid w:val="00194155"/>
    <w:rsid w:val="00194E26"/>
    <w:rsid w:val="001956D3"/>
    <w:rsid w:val="001961EA"/>
    <w:rsid w:val="00196404"/>
    <w:rsid w:val="00196C43"/>
    <w:rsid w:val="00196DE5"/>
    <w:rsid w:val="00197331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557"/>
    <w:rsid w:val="001A4836"/>
    <w:rsid w:val="001A4C23"/>
    <w:rsid w:val="001A4F92"/>
    <w:rsid w:val="001A50C5"/>
    <w:rsid w:val="001A534A"/>
    <w:rsid w:val="001A5851"/>
    <w:rsid w:val="001A5A3B"/>
    <w:rsid w:val="001A5B1D"/>
    <w:rsid w:val="001A5C06"/>
    <w:rsid w:val="001A5C39"/>
    <w:rsid w:val="001A5DF3"/>
    <w:rsid w:val="001A7479"/>
    <w:rsid w:val="001A7538"/>
    <w:rsid w:val="001A7CC1"/>
    <w:rsid w:val="001B06AC"/>
    <w:rsid w:val="001B09F8"/>
    <w:rsid w:val="001B116B"/>
    <w:rsid w:val="001B19D6"/>
    <w:rsid w:val="001B2585"/>
    <w:rsid w:val="001B2940"/>
    <w:rsid w:val="001B2D21"/>
    <w:rsid w:val="001B2E82"/>
    <w:rsid w:val="001B2F18"/>
    <w:rsid w:val="001B3363"/>
    <w:rsid w:val="001B3947"/>
    <w:rsid w:val="001B3E1B"/>
    <w:rsid w:val="001B3F46"/>
    <w:rsid w:val="001B40CA"/>
    <w:rsid w:val="001B5232"/>
    <w:rsid w:val="001B5B4D"/>
    <w:rsid w:val="001B5B89"/>
    <w:rsid w:val="001B64C7"/>
    <w:rsid w:val="001B66CE"/>
    <w:rsid w:val="001B6BFD"/>
    <w:rsid w:val="001B7239"/>
    <w:rsid w:val="001B75A4"/>
    <w:rsid w:val="001B7C6A"/>
    <w:rsid w:val="001C0174"/>
    <w:rsid w:val="001C0B0B"/>
    <w:rsid w:val="001C0F40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485"/>
    <w:rsid w:val="001C68EB"/>
    <w:rsid w:val="001C69E8"/>
    <w:rsid w:val="001C751D"/>
    <w:rsid w:val="001C7FC5"/>
    <w:rsid w:val="001D0441"/>
    <w:rsid w:val="001D0466"/>
    <w:rsid w:val="001D0474"/>
    <w:rsid w:val="001D0882"/>
    <w:rsid w:val="001D0883"/>
    <w:rsid w:val="001D1264"/>
    <w:rsid w:val="001D1737"/>
    <w:rsid w:val="001D1966"/>
    <w:rsid w:val="001D272D"/>
    <w:rsid w:val="001D2791"/>
    <w:rsid w:val="001D2FD1"/>
    <w:rsid w:val="001D32DF"/>
    <w:rsid w:val="001D3DD8"/>
    <w:rsid w:val="001D4B02"/>
    <w:rsid w:val="001D4D1C"/>
    <w:rsid w:val="001D51DC"/>
    <w:rsid w:val="001D5FC5"/>
    <w:rsid w:val="001D6048"/>
    <w:rsid w:val="001D6A09"/>
    <w:rsid w:val="001D6ECD"/>
    <w:rsid w:val="001D7817"/>
    <w:rsid w:val="001D7863"/>
    <w:rsid w:val="001D7C08"/>
    <w:rsid w:val="001D7D56"/>
    <w:rsid w:val="001E148A"/>
    <w:rsid w:val="001E202B"/>
    <w:rsid w:val="001E2377"/>
    <w:rsid w:val="001E2693"/>
    <w:rsid w:val="001E294A"/>
    <w:rsid w:val="001E2CB3"/>
    <w:rsid w:val="001E2F37"/>
    <w:rsid w:val="001E2F60"/>
    <w:rsid w:val="001E3711"/>
    <w:rsid w:val="001E396A"/>
    <w:rsid w:val="001E3C02"/>
    <w:rsid w:val="001E3CFA"/>
    <w:rsid w:val="001E3EB5"/>
    <w:rsid w:val="001E47A3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008"/>
    <w:rsid w:val="001F613F"/>
    <w:rsid w:val="001F67F1"/>
    <w:rsid w:val="001F6CEE"/>
    <w:rsid w:val="001F6F61"/>
    <w:rsid w:val="001F756D"/>
    <w:rsid w:val="001F799C"/>
    <w:rsid w:val="001F7D61"/>
    <w:rsid w:val="00201440"/>
    <w:rsid w:val="002017C4"/>
    <w:rsid w:val="00201D5C"/>
    <w:rsid w:val="00202C5F"/>
    <w:rsid w:val="00202CA4"/>
    <w:rsid w:val="00202F9A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865"/>
    <w:rsid w:val="00205F9C"/>
    <w:rsid w:val="002060F2"/>
    <w:rsid w:val="00206595"/>
    <w:rsid w:val="002066A5"/>
    <w:rsid w:val="002068DE"/>
    <w:rsid w:val="00207180"/>
    <w:rsid w:val="002072E9"/>
    <w:rsid w:val="00207B0C"/>
    <w:rsid w:val="00207DFF"/>
    <w:rsid w:val="00210682"/>
    <w:rsid w:val="00210885"/>
    <w:rsid w:val="00210A9B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66E7"/>
    <w:rsid w:val="002172CE"/>
    <w:rsid w:val="0021774D"/>
    <w:rsid w:val="00217891"/>
    <w:rsid w:val="00220146"/>
    <w:rsid w:val="00220416"/>
    <w:rsid w:val="002205E3"/>
    <w:rsid w:val="00220E56"/>
    <w:rsid w:val="00221081"/>
    <w:rsid w:val="002219A1"/>
    <w:rsid w:val="00221EA6"/>
    <w:rsid w:val="00222C5A"/>
    <w:rsid w:val="00222E60"/>
    <w:rsid w:val="0022323F"/>
    <w:rsid w:val="00223534"/>
    <w:rsid w:val="00223DC1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7D8"/>
    <w:rsid w:val="00227AC7"/>
    <w:rsid w:val="0023039C"/>
    <w:rsid w:val="00230513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850"/>
    <w:rsid w:val="00234DD1"/>
    <w:rsid w:val="0023527D"/>
    <w:rsid w:val="002357B9"/>
    <w:rsid w:val="00235E90"/>
    <w:rsid w:val="002361A2"/>
    <w:rsid w:val="002366DE"/>
    <w:rsid w:val="00236F39"/>
    <w:rsid w:val="00236F8D"/>
    <w:rsid w:val="002373CC"/>
    <w:rsid w:val="002377D9"/>
    <w:rsid w:val="002403E4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A38"/>
    <w:rsid w:val="00252DC7"/>
    <w:rsid w:val="00252E6A"/>
    <w:rsid w:val="002534DF"/>
    <w:rsid w:val="00253619"/>
    <w:rsid w:val="00253BE4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57499"/>
    <w:rsid w:val="00257DC9"/>
    <w:rsid w:val="00260242"/>
    <w:rsid w:val="00260CDE"/>
    <w:rsid w:val="0026139C"/>
    <w:rsid w:val="002616F8"/>
    <w:rsid w:val="0026193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699"/>
    <w:rsid w:val="00267E3A"/>
    <w:rsid w:val="00267EDE"/>
    <w:rsid w:val="002712CE"/>
    <w:rsid w:val="002712F9"/>
    <w:rsid w:val="00271B78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7749E"/>
    <w:rsid w:val="002803AD"/>
    <w:rsid w:val="0028054D"/>
    <w:rsid w:val="00280691"/>
    <w:rsid w:val="00280D04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0CC"/>
    <w:rsid w:val="00287D81"/>
    <w:rsid w:val="002905B6"/>
    <w:rsid w:val="002905C2"/>
    <w:rsid w:val="00290687"/>
    <w:rsid w:val="00291817"/>
    <w:rsid w:val="002929C7"/>
    <w:rsid w:val="0029421F"/>
    <w:rsid w:val="00294605"/>
    <w:rsid w:val="0029498A"/>
    <w:rsid w:val="00295229"/>
    <w:rsid w:val="002953CC"/>
    <w:rsid w:val="00295554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97EA0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324"/>
    <w:rsid w:val="002A4367"/>
    <w:rsid w:val="002A44E4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A57"/>
    <w:rsid w:val="002B2FBD"/>
    <w:rsid w:val="002B3392"/>
    <w:rsid w:val="002B3AF4"/>
    <w:rsid w:val="002B443E"/>
    <w:rsid w:val="002B4639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B7F38"/>
    <w:rsid w:val="002C000C"/>
    <w:rsid w:val="002C18BC"/>
    <w:rsid w:val="002C1D13"/>
    <w:rsid w:val="002C209C"/>
    <w:rsid w:val="002C2177"/>
    <w:rsid w:val="002C217E"/>
    <w:rsid w:val="002C3459"/>
    <w:rsid w:val="002C391C"/>
    <w:rsid w:val="002C39F9"/>
    <w:rsid w:val="002C3B5F"/>
    <w:rsid w:val="002C3C6F"/>
    <w:rsid w:val="002C3E14"/>
    <w:rsid w:val="002C488F"/>
    <w:rsid w:val="002C4CD4"/>
    <w:rsid w:val="002C6C98"/>
    <w:rsid w:val="002C7384"/>
    <w:rsid w:val="002C73B7"/>
    <w:rsid w:val="002C7AA1"/>
    <w:rsid w:val="002C7C91"/>
    <w:rsid w:val="002C7E8B"/>
    <w:rsid w:val="002C7EAD"/>
    <w:rsid w:val="002C7FAA"/>
    <w:rsid w:val="002C7FD2"/>
    <w:rsid w:val="002D0747"/>
    <w:rsid w:val="002D1B76"/>
    <w:rsid w:val="002D1E33"/>
    <w:rsid w:val="002D212A"/>
    <w:rsid w:val="002D2469"/>
    <w:rsid w:val="002D2639"/>
    <w:rsid w:val="002D4A21"/>
    <w:rsid w:val="002D4B8F"/>
    <w:rsid w:val="002D51E8"/>
    <w:rsid w:val="002D5319"/>
    <w:rsid w:val="002D5688"/>
    <w:rsid w:val="002D5C53"/>
    <w:rsid w:val="002D5CC4"/>
    <w:rsid w:val="002D5D3E"/>
    <w:rsid w:val="002D5EA4"/>
    <w:rsid w:val="002D65BF"/>
    <w:rsid w:val="002D68AE"/>
    <w:rsid w:val="002D6BA9"/>
    <w:rsid w:val="002D733E"/>
    <w:rsid w:val="002D793A"/>
    <w:rsid w:val="002E0222"/>
    <w:rsid w:val="002E071F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1FC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E6E39"/>
    <w:rsid w:val="002E7C91"/>
    <w:rsid w:val="002F00EC"/>
    <w:rsid w:val="002F010F"/>
    <w:rsid w:val="002F0618"/>
    <w:rsid w:val="002F0955"/>
    <w:rsid w:val="002F0CD5"/>
    <w:rsid w:val="002F18A5"/>
    <w:rsid w:val="002F1B11"/>
    <w:rsid w:val="002F25BD"/>
    <w:rsid w:val="002F260E"/>
    <w:rsid w:val="002F27E5"/>
    <w:rsid w:val="002F28A6"/>
    <w:rsid w:val="002F2928"/>
    <w:rsid w:val="002F299D"/>
    <w:rsid w:val="002F2C7E"/>
    <w:rsid w:val="002F2E7B"/>
    <w:rsid w:val="002F3168"/>
    <w:rsid w:val="002F35BA"/>
    <w:rsid w:val="002F3A08"/>
    <w:rsid w:val="002F3F26"/>
    <w:rsid w:val="002F4186"/>
    <w:rsid w:val="002F425E"/>
    <w:rsid w:val="002F45D3"/>
    <w:rsid w:val="002F4CA7"/>
    <w:rsid w:val="002F4DAC"/>
    <w:rsid w:val="002F5170"/>
    <w:rsid w:val="002F55B5"/>
    <w:rsid w:val="002F5615"/>
    <w:rsid w:val="002F5C2C"/>
    <w:rsid w:val="002F6177"/>
    <w:rsid w:val="002F64D2"/>
    <w:rsid w:val="002F6779"/>
    <w:rsid w:val="002F6CF1"/>
    <w:rsid w:val="002F6FBD"/>
    <w:rsid w:val="002F7FA3"/>
    <w:rsid w:val="003001C3"/>
    <w:rsid w:val="0030047A"/>
    <w:rsid w:val="00300D6B"/>
    <w:rsid w:val="00300E5F"/>
    <w:rsid w:val="0030177C"/>
    <w:rsid w:val="00301B1E"/>
    <w:rsid w:val="00301F2E"/>
    <w:rsid w:val="00302287"/>
    <w:rsid w:val="00302379"/>
    <w:rsid w:val="00302CDB"/>
    <w:rsid w:val="00302D43"/>
    <w:rsid w:val="00302FAB"/>
    <w:rsid w:val="003031B4"/>
    <w:rsid w:val="0030348B"/>
    <w:rsid w:val="0030422E"/>
    <w:rsid w:val="0030499A"/>
    <w:rsid w:val="00305549"/>
    <w:rsid w:val="003056D4"/>
    <w:rsid w:val="0030669C"/>
    <w:rsid w:val="003073F9"/>
    <w:rsid w:val="00307AE3"/>
    <w:rsid w:val="00307B40"/>
    <w:rsid w:val="00307D54"/>
    <w:rsid w:val="003102A8"/>
    <w:rsid w:val="00310D65"/>
    <w:rsid w:val="0031186A"/>
    <w:rsid w:val="00312074"/>
    <w:rsid w:val="0031277F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588"/>
    <w:rsid w:val="00320201"/>
    <w:rsid w:val="003204F7"/>
    <w:rsid w:val="0032086F"/>
    <w:rsid w:val="00320BAB"/>
    <w:rsid w:val="003210D0"/>
    <w:rsid w:val="003218BA"/>
    <w:rsid w:val="00321C31"/>
    <w:rsid w:val="00321CB8"/>
    <w:rsid w:val="00321DAD"/>
    <w:rsid w:val="00321EBE"/>
    <w:rsid w:val="003224E9"/>
    <w:rsid w:val="0032250F"/>
    <w:rsid w:val="0032269C"/>
    <w:rsid w:val="00322763"/>
    <w:rsid w:val="00322C3C"/>
    <w:rsid w:val="0032308F"/>
    <w:rsid w:val="00323B02"/>
    <w:rsid w:val="00323FA7"/>
    <w:rsid w:val="00324989"/>
    <w:rsid w:val="00325589"/>
    <w:rsid w:val="0032596B"/>
    <w:rsid w:val="0032612D"/>
    <w:rsid w:val="00326EB4"/>
    <w:rsid w:val="0032712D"/>
    <w:rsid w:val="003273A9"/>
    <w:rsid w:val="00327B78"/>
    <w:rsid w:val="0033015F"/>
    <w:rsid w:val="00330949"/>
    <w:rsid w:val="00330A0A"/>
    <w:rsid w:val="00331108"/>
    <w:rsid w:val="003311CD"/>
    <w:rsid w:val="0033141A"/>
    <w:rsid w:val="00331B76"/>
    <w:rsid w:val="00331DE5"/>
    <w:rsid w:val="00332964"/>
    <w:rsid w:val="00332BC1"/>
    <w:rsid w:val="003330D8"/>
    <w:rsid w:val="003332AA"/>
    <w:rsid w:val="0033337C"/>
    <w:rsid w:val="0033370A"/>
    <w:rsid w:val="00333853"/>
    <w:rsid w:val="003338D3"/>
    <w:rsid w:val="003346CD"/>
    <w:rsid w:val="003347F0"/>
    <w:rsid w:val="00334A81"/>
    <w:rsid w:val="00335256"/>
    <w:rsid w:val="00335619"/>
    <w:rsid w:val="00335E88"/>
    <w:rsid w:val="00335FE5"/>
    <w:rsid w:val="003362E7"/>
    <w:rsid w:val="003375AE"/>
    <w:rsid w:val="0033779C"/>
    <w:rsid w:val="00337AE2"/>
    <w:rsid w:val="0034020E"/>
    <w:rsid w:val="0034041D"/>
    <w:rsid w:val="00340B14"/>
    <w:rsid w:val="00340E79"/>
    <w:rsid w:val="0034116A"/>
    <w:rsid w:val="00341CC0"/>
    <w:rsid w:val="00342354"/>
    <w:rsid w:val="00342640"/>
    <w:rsid w:val="00342FED"/>
    <w:rsid w:val="00343BA4"/>
    <w:rsid w:val="00344201"/>
    <w:rsid w:val="003445FB"/>
    <w:rsid w:val="00344701"/>
    <w:rsid w:val="00344B3C"/>
    <w:rsid w:val="00344B71"/>
    <w:rsid w:val="00345481"/>
    <w:rsid w:val="003454B7"/>
    <w:rsid w:val="003469BB"/>
    <w:rsid w:val="00346AE4"/>
    <w:rsid w:val="00346D20"/>
    <w:rsid w:val="00346DA3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2963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31C5"/>
    <w:rsid w:val="00363673"/>
    <w:rsid w:val="00363C06"/>
    <w:rsid w:val="003641E2"/>
    <w:rsid w:val="003648DD"/>
    <w:rsid w:val="00365009"/>
    <w:rsid w:val="003650BB"/>
    <w:rsid w:val="00365127"/>
    <w:rsid w:val="003654FA"/>
    <w:rsid w:val="003657BD"/>
    <w:rsid w:val="00365E97"/>
    <w:rsid w:val="00365E9A"/>
    <w:rsid w:val="00366770"/>
    <w:rsid w:val="00366A1F"/>
    <w:rsid w:val="00366CA5"/>
    <w:rsid w:val="00366D08"/>
    <w:rsid w:val="00367000"/>
    <w:rsid w:val="003677BA"/>
    <w:rsid w:val="00367F92"/>
    <w:rsid w:val="003700A5"/>
    <w:rsid w:val="00370F8A"/>
    <w:rsid w:val="0037119E"/>
    <w:rsid w:val="00371712"/>
    <w:rsid w:val="003717CD"/>
    <w:rsid w:val="00372870"/>
    <w:rsid w:val="003729BF"/>
    <w:rsid w:val="00372D8B"/>
    <w:rsid w:val="00372F29"/>
    <w:rsid w:val="003731A8"/>
    <w:rsid w:val="00373500"/>
    <w:rsid w:val="00373CC5"/>
    <w:rsid w:val="00374238"/>
    <w:rsid w:val="0037441D"/>
    <w:rsid w:val="00374617"/>
    <w:rsid w:val="0037466C"/>
    <w:rsid w:val="00374A74"/>
    <w:rsid w:val="003755F8"/>
    <w:rsid w:val="003757C2"/>
    <w:rsid w:val="00377282"/>
    <w:rsid w:val="003773C9"/>
    <w:rsid w:val="003819F3"/>
    <w:rsid w:val="00381AD0"/>
    <w:rsid w:val="0038244F"/>
    <w:rsid w:val="00382577"/>
    <w:rsid w:val="00382825"/>
    <w:rsid w:val="003828B6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87936"/>
    <w:rsid w:val="00387B12"/>
    <w:rsid w:val="0039026F"/>
    <w:rsid w:val="00390862"/>
    <w:rsid w:val="00391DE4"/>
    <w:rsid w:val="00392351"/>
    <w:rsid w:val="00392770"/>
    <w:rsid w:val="00392779"/>
    <w:rsid w:val="00392C4C"/>
    <w:rsid w:val="00392C5D"/>
    <w:rsid w:val="00392CB8"/>
    <w:rsid w:val="0039451D"/>
    <w:rsid w:val="0039476D"/>
    <w:rsid w:val="003949DF"/>
    <w:rsid w:val="003954BC"/>
    <w:rsid w:val="00397028"/>
    <w:rsid w:val="00397281"/>
    <w:rsid w:val="003977BE"/>
    <w:rsid w:val="003979E0"/>
    <w:rsid w:val="003A03F0"/>
    <w:rsid w:val="003A0435"/>
    <w:rsid w:val="003A0ABD"/>
    <w:rsid w:val="003A0EF8"/>
    <w:rsid w:val="003A0F02"/>
    <w:rsid w:val="003A123D"/>
    <w:rsid w:val="003A1D31"/>
    <w:rsid w:val="003A2271"/>
    <w:rsid w:val="003A22D2"/>
    <w:rsid w:val="003A2594"/>
    <w:rsid w:val="003A272B"/>
    <w:rsid w:val="003A3792"/>
    <w:rsid w:val="003A39EB"/>
    <w:rsid w:val="003A413E"/>
    <w:rsid w:val="003A41B0"/>
    <w:rsid w:val="003A423B"/>
    <w:rsid w:val="003A4DFE"/>
    <w:rsid w:val="003A50A5"/>
    <w:rsid w:val="003A53DF"/>
    <w:rsid w:val="003A5D40"/>
    <w:rsid w:val="003A653F"/>
    <w:rsid w:val="003A6BD6"/>
    <w:rsid w:val="003A70B7"/>
    <w:rsid w:val="003A727D"/>
    <w:rsid w:val="003A76B3"/>
    <w:rsid w:val="003A76C8"/>
    <w:rsid w:val="003B0C2F"/>
    <w:rsid w:val="003B1BD3"/>
    <w:rsid w:val="003B1D08"/>
    <w:rsid w:val="003B20B7"/>
    <w:rsid w:val="003B385B"/>
    <w:rsid w:val="003B3DC4"/>
    <w:rsid w:val="003B43AE"/>
    <w:rsid w:val="003B441B"/>
    <w:rsid w:val="003B45EF"/>
    <w:rsid w:val="003B4A96"/>
    <w:rsid w:val="003B4C7E"/>
    <w:rsid w:val="003B5195"/>
    <w:rsid w:val="003B52C3"/>
    <w:rsid w:val="003B57CC"/>
    <w:rsid w:val="003B6784"/>
    <w:rsid w:val="003B6D92"/>
    <w:rsid w:val="003B7A1E"/>
    <w:rsid w:val="003C0E5D"/>
    <w:rsid w:val="003C0E82"/>
    <w:rsid w:val="003C1210"/>
    <w:rsid w:val="003C13A8"/>
    <w:rsid w:val="003C1846"/>
    <w:rsid w:val="003C1D86"/>
    <w:rsid w:val="003C1E19"/>
    <w:rsid w:val="003C24F0"/>
    <w:rsid w:val="003C2AB2"/>
    <w:rsid w:val="003C309D"/>
    <w:rsid w:val="003C31FB"/>
    <w:rsid w:val="003C3310"/>
    <w:rsid w:val="003C33E2"/>
    <w:rsid w:val="003C440D"/>
    <w:rsid w:val="003C50C2"/>
    <w:rsid w:val="003C5299"/>
    <w:rsid w:val="003C58CD"/>
    <w:rsid w:val="003C6917"/>
    <w:rsid w:val="003C72B2"/>
    <w:rsid w:val="003C7653"/>
    <w:rsid w:val="003C7806"/>
    <w:rsid w:val="003D06BC"/>
    <w:rsid w:val="003D0E8F"/>
    <w:rsid w:val="003D11F2"/>
    <w:rsid w:val="003D17A0"/>
    <w:rsid w:val="003D1B95"/>
    <w:rsid w:val="003D2C48"/>
    <w:rsid w:val="003D33C7"/>
    <w:rsid w:val="003D39BB"/>
    <w:rsid w:val="003D3E25"/>
    <w:rsid w:val="003D4B13"/>
    <w:rsid w:val="003D4BD0"/>
    <w:rsid w:val="003D4E39"/>
    <w:rsid w:val="003D52A0"/>
    <w:rsid w:val="003D566B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5F42"/>
    <w:rsid w:val="003E6108"/>
    <w:rsid w:val="003E6AD9"/>
    <w:rsid w:val="003E6D84"/>
    <w:rsid w:val="003E6FFB"/>
    <w:rsid w:val="003E70C6"/>
    <w:rsid w:val="003E7A62"/>
    <w:rsid w:val="003F11FC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07A"/>
    <w:rsid w:val="003F6640"/>
    <w:rsid w:val="0040002C"/>
    <w:rsid w:val="00400150"/>
    <w:rsid w:val="0040023B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528"/>
    <w:rsid w:val="00404F62"/>
    <w:rsid w:val="004057C4"/>
    <w:rsid w:val="00405868"/>
    <w:rsid w:val="00405F72"/>
    <w:rsid w:val="004066AF"/>
    <w:rsid w:val="00406BBA"/>
    <w:rsid w:val="004076FB"/>
    <w:rsid w:val="00407900"/>
    <w:rsid w:val="00407CB8"/>
    <w:rsid w:val="004125FE"/>
    <w:rsid w:val="0041335D"/>
    <w:rsid w:val="00413505"/>
    <w:rsid w:val="00413A36"/>
    <w:rsid w:val="004141DE"/>
    <w:rsid w:val="0041501B"/>
    <w:rsid w:val="00415089"/>
    <w:rsid w:val="00415421"/>
    <w:rsid w:val="004155AF"/>
    <w:rsid w:val="0041617E"/>
    <w:rsid w:val="0041658E"/>
    <w:rsid w:val="00416AE7"/>
    <w:rsid w:val="004174D6"/>
    <w:rsid w:val="00417506"/>
    <w:rsid w:val="0041773E"/>
    <w:rsid w:val="00420004"/>
    <w:rsid w:val="00420107"/>
    <w:rsid w:val="00420746"/>
    <w:rsid w:val="00421340"/>
    <w:rsid w:val="004215BD"/>
    <w:rsid w:val="00421B03"/>
    <w:rsid w:val="00421BF7"/>
    <w:rsid w:val="00424955"/>
    <w:rsid w:val="00424BFD"/>
    <w:rsid w:val="0042635F"/>
    <w:rsid w:val="004265AB"/>
    <w:rsid w:val="00426A63"/>
    <w:rsid w:val="004270AD"/>
    <w:rsid w:val="00427550"/>
    <w:rsid w:val="0042794B"/>
    <w:rsid w:val="004303E4"/>
    <w:rsid w:val="00430D0A"/>
    <w:rsid w:val="00430D33"/>
    <w:rsid w:val="00430E14"/>
    <w:rsid w:val="00431246"/>
    <w:rsid w:val="00432502"/>
    <w:rsid w:val="00432C23"/>
    <w:rsid w:val="00432F8E"/>
    <w:rsid w:val="0043368B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4A3"/>
    <w:rsid w:val="00444832"/>
    <w:rsid w:val="00444AF7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0E10"/>
    <w:rsid w:val="00451648"/>
    <w:rsid w:val="0045226F"/>
    <w:rsid w:val="00452972"/>
    <w:rsid w:val="00452B56"/>
    <w:rsid w:val="00453E9A"/>
    <w:rsid w:val="0045429B"/>
    <w:rsid w:val="00454674"/>
    <w:rsid w:val="00454750"/>
    <w:rsid w:val="004551BB"/>
    <w:rsid w:val="00455351"/>
    <w:rsid w:val="0045567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2A99"/>
    <w:rsid w:val="0046358B"/>
    <w:rsid w:val="004636F4"/>
    <w:rsid w:val="00464349"/>
    <w:rsid w:val="00464444"/>
    <w:rsid w:val="00464A34"/>
    <w:rsid w:val="00464C3B"/>
    <w:rsid w:val="00464DC0"/>
    <w:rsid w:val="00464ED7"/>
    <w:rsid w:val="00465732"/>
    <w:rsid w:val="0046584E"/>
    <w:rsid w:val="0046631B"/>
    <w:rsid w:val="004664A7"/>
    <w:rsid w:val="004664F2"/>
    <w:rsid w:val="00466D9A"/>
    <w:rsid w:val="00467CA1"/>
    <w:rsid w:val="00467E90"/>
    <w:rsid w:val="004704A8"/>
    <w:rsid w:val="004705D7"/>
    <w:rsid w:val="00471C5A"/>
    <w:rsid w:val="00472015"/>
    <w:rsid w:val="004722A1"/>
    <w:rsid w:val="004723AC"/>
    <w:rsid w:val="0047275C"/>
    <w:rsid w:val="00473D26"/>
    <w:rsid w:val="00473D51"/>
    <w:rsid w:val="00474958"/>
    <w:rsid w:val="00474AD4"/>
    <w:rsid w:val="0047538B"/>
    <w:rsid w:val="00475986"/>
    <w:rsid w:val="00475AA5"/>
    <w:rsid w:val="00475BEB"/>
    <w:rsid w:val="0047778B"/>
    <w:rsid w:val="00477FAD"/>
    <w:rsid w:val="0048024A"/>
    <w:rsid w:val="0048060C"/>
    <w:rsid w:val="004808BA"/>
    <w:rsid w:val="00480B09"/>
    <w:rsid w:val="004817F3"/>
    <w:rsid w:val="00482CF0"/>
    <w:rsid w:val="00482EEF"/>
    <w:rsid w:val="00483077"/>
    <w:rsid w:val="004832EF"/>
    <w:rsid w:val="00483AB3"/>
    <w:rsid w:val="00484546"/>
    <w:rsid w:val="00484819"/>
    <w:rsid w:val="00484BD7"/>
    <w:rsid w:val="00485654"/>
    <w:rsid w:val="004867B1"/>
    <w:rsid w:val="00486FB5"/>
    <w:rsid w:val="0048786E"/>
    <w:rsid w:val="00487C01"/>
    <w:rsid w:val="00487C9B"/>
    <w:rsid w:val="00487CCD"/>
    <w:rsid w:val="00487E1A"/>
    <w:rsid w:val="00487E7D"/>
    <w:rsid w:val="00490A71"/>
    <w:rsid w:val="00491522"/>
    <w:rsid w:val="00491AEF"/>
    <w:rsid w:val="00491BDA"/>
    <w:rsid w:val="0049261C"/>
    <w:rsid w:val="00492C5D"/>
    <w:rsid w:val="004934A2"/>
    <w:rsid w:val="004939E3"/>
    <w:rsid w:val="00493DB6"/>
    <w:rsid w:val="00493FA2"/>
    <w:rsid w:val="004941F8"/>
    <w:rsid w:val="00494359"/>
    <w:rsid w:val="004948F5"/>
    <w:rsid w:val="004951E2"/>
    <w:rsid w:val="00495972"/>
    <w:rsid w:val="00495A9A"/>
    <w:rsid w:val="0049621D"/>
    <w:rsid w:val="00496465"/>
    <w:rsid w:val="004969CA"/>
    <w:rsid w:val="00496A2D"/>
    <w:rsid w:val="00497DF2"/>
    <w:rsid w:val="004A1253"/>
    <w:rsid w:val="004A1725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046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905"/>
    <w:rsid w:val="004B3B87"/>
    <w:rsid w:val="004B4265"/>
    <w:rsid w:val="004B4CD9"/>
    <w:rsid w:val="004B4D09"/>
    <w:rsid w:val="004B6439"/>
    <w:rsid w:val="004B6BDE"/>
    <w:rsid w:val="004B77BE"/>
    <w:rsid w:val="004B7949"/>
    <w:rsid w:val="004C068D"/>
    <w:rsid w:val="004C09FC"/>
    <w:rsid w:val="004C0E0E"/>
    <w:rsid w:val="004C1EAB"/>
    <w:rsid w:val="004C30DF"/>
    <w:rsid w:val="004C3464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56B8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26"/>
    <w:rsid w:val="004D488E"/>
    <w:rsid w:val="004D506A"/>
    <w:rsid w:val="004D5604"/>
    <w:rsid w:val="004D5FFB"/>
    <w:rsid w:val="004D6618"/>
    <w:rsid w:val="004D676F"/>
    <w:rsid w:val="004D76F6"/>
    <w:rsid w:val="004E0158"/>
    <w:rsid w:val="004E02B3"/>
    <w:rsid w:val="004E0F34"/>
    <w:rsid w:val="004E18D2"/>
    <w:rsid w:val="004E1D8F"/>
    <w:rsid w:val="004E20C1"/>
    <w:rsid w:val="004E2F59"/>
    <w:rsid w:val="004E3329"/>
    <w:rsid w:val="004E3662"/>
    <w:rsid w:val="004E3E60"/>
    <w:rsid w:val="004E417B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A5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215"/>
    <w:rsid w:val="004F65B0"/>
    <w:rsid w:val="004F6899"/>
    <w:rsid w:val="004F70D1"/>
    <w:rsid w:val="00500679"/>
    <w:rsid w:val="00500A55"/>
    <w:rsid w:val="00501407"/>
    <w:rsid w:val="005015AC"/>
    <w:rsid w:val="005020C3"/>
    <w:rsid w:val="005029C3"/>
    <w:rsid w:val="00502F0A"/>
    <w:rsid w:val="00503875"/>
    <w:rsid w:val="0050388D"/>
    <w:rsid w:val="00503A3C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02F9"/>
    <w:rsid w:val="00510FD6"/>
    <w:rsid w:val="00511541"/>
    <w:rsid w:val="00511A09"/>
    <w:rsid w:val="00511B7B"/>
    <w:rsid w:val="00511E6E"/>
    <w:rsid w:val="00511F30"/>
    <w:rsid w:val="00512049"/>
    <w:rsid w:val="00512B58"/>
    <w:rsid w:val="0051328C"/>
    <w:rsid w:val="0051518B"/>
    <w:rsid w:val="00515432"/>
    <w:rsid w:val="005156B5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0F9"/>
    <w:rsid w:val="00522619"/>
    <w:rsid w:val="00522E4D"/>
    <w:rsid w:val="005236AB"/>
    <w:rsid w:val="0052417B"/>
    <w:rsid w:val="00524264"/>
    <w:rsid w:val="00524376"/>
    <w:rsid w:val="00524CE2"/>
    <w:rsid w:val="005253F8"/>
    <w:rsid w:val="00525D1F"/>
    <w:rsid w:val="00525E02"/>
    <w:rsid w:val="00525E09"/>
    <w:rsid w:val="00525EB7"/>
    <w:rsid w:val="00525ED4"/>
    <w:rsid w:val="00525FAD"/>
    <w:rsid w:val="00526DEA"/>
    <w:rsid w:val="00526FE1"/>
    <w:rsid w:val="00527198"/>
    <w:rsid w:val="005277E4"/>
    <w:rsid w:val="005277F1"/>
    <w:rsid w:val="005279FC"/>
    <w:rsid w:val="00527B92"/>
    <w:rsid w:val="00527C61"/>
    <w:rsid w:val="0053026E"/>
    <w:rsid w:val="00530705"/>
    <w:rsid w:val="005309D3"/>
    <w:rsid w:val="005310FC"/>
    <w:rsid w:val="00531AD7"/>
    <w:rsid w:val="00532B48"/>
    <w:rsid w:val="00532D16"/>
    <w:rsid w:val="00533699"/>
    <w:rsid w:val="00533D5D"/>
    <w:rsid w:val="00534C8D"/>
    <w:rsid w:val="00534D6A"/>
    <w:rsid w:val="00534DEB"/>
    <w:rsid w:val="00535872"/>
    <w:rsid w:val="00535A34"/>
    <w:rsid w:val="00536401"/>
    <w:rsid w:val="0053744E"/>
    <w:rsid w:val="005377B1"/>
    <w:rsid w:val="00537AB2"/>
    <w:rsid w:val="005402D5"/>
    <w:rsid w:val="005404E9"/>
    <w:rsid w:val="00540A74"/>
    <w:rsid w:val="0054166A"/>
    <w:rsid w:val="00541808"/>
    <w:rsid w:val="00541B03"/>
    <w:rsid w:val="00541B8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0D24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4B5C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8FF"/>
    <w:rsid w:val="00563D4F"/>
    <w:rsid w:val="0056416A"/>
    <w:rsid w:val="00565BFB"/>
    <w:rsid w:val="0056625F"/>
    <w:rsid w:val="00566474"/>
    <w:rsid w:val="00566980"/>
    <w:rsid w:val="00566CD2"/>
    <w:rsid w:val="005673BD"/>
    <w:rsid w:val="00567564"/>
    <w:rsid w:val="00567913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624"/>
    <w:rsid w:val="00572878"/>
    <w:rsid w:val="00572898"/>
    <w:rsid w:val="0057368B"/>
    <w:rsid w:val="00573915"/>
    <w:rsid w:val="00573E14"/>
    <w:rsid w:val="00573F86"/>
    <w:rsid w:val="0057439E"/>
    <w:rsid w:val="0057464D"/>
    <w:rsid w:val="00574A8D"/>
    <w:rsid w:val="00576BFA"/>
    <w:rsid w:val="00577741"/>
    <w:rsid w:val="00581DE7"/>
    <w:rsid w:val="00581EB7"/>
    <w:rsid w:val="00581EDD"/>
    <w:rsid w:val="00582599"/>
    <w:rsid w:val="0058481F"/>
    <w:rsid w:val="00584FC7"/>
    <w:rsid w:val="00584FD5"/>
    <w:rsid w:val="005850FA"/>
    <w:rsid w:val="00585DCE"/>
    <w:rsid w:val="005862FE"/>
    <w:rsid w:val="005866A9"/>
    <w:rsid w:val="00586AC6"/>
    <w:rsid w:val="00590BEF"/>
    <w:rsid w:val="00590EAB"/>
    <w:rsid w:val="005919CF"/>
    <w:rsid w:val="00592331"/>
    <w:rsid w:val="00592A9D"/>
    <w:rsid w:val="00592BEB"/>
    <w:rsid w:val="0059362B"/>
    <w:rsid w:val="00593D50"/>
    <w:rsid w:val="0059436F"/>
    <w:rsid w:val="00594486"/>
    <w:rsid w:val="00594634"/>
    <w:rsid w:val="00594833"/>
    <w:rsid w:val="005948CC"/>
    <w:rsid w:val="005952C9"/>
    <w:rsid w:val="005952F4"/>
    <w:rsid w:val="005954C3"/>
    <w:rsid w:val="00595E86"/>
    <w:rsid w:val="005967D5"/>
    <w:rsid w:val="00596B7A"/>
    <w:rsid w:val="005971F7"/>
    <w:rsid w:val="00597D62"/>
    <w:rsid w:val="00597DBB"/>
    <w:rsid w:val="005A00F1"/>
    <w:rsid w:val="005A06C0"/>
    <w:rsid w:val="005A0BCC"/>
    <w:rsid w:val="005A0BCE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6535"/>
    <w:rsid w:val="005A6E5A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0AF"/>
    <w:rsid w:val="005B3160"/>
    <w:rsid w:val="005B35BD"/>
    <w:rsid w:val="005B4571"/>
    <w:rsid w:val="005B47C8"/>
    <w:rsid w:val="005B48F9"/>
    <w:rsid w:val="005B55A6"/>
    <w:rsid w:val="005B5A49"/>
    <w:rsid w:val="005B6390"/>
    <w:rsid w:val="005B63F6"/>
    <w:rsid w:val="005B7512"/>
    <w:rsid w:val="005B795A"/>
    <w:rsid w:val="005B7CA9"/>
    <w:rsid w:val="005C0F1F"/>
    <w:rsid w:val="005C24CC"/>
    <w:rsid w:val="005C37CE"/>
    <w:rsid w:val="005C3CFE"/>
    <w:rsid w:val="005C41FE"/>
    <w:rsid w:val="005C43EF"/>
    <w:rsid w:val="005C4B17"/>
    <w:rsid w:val="005C5149"/>
    <w:rsid w:val="005C5352"/>
    <w:rsid w:val="005C5B36"/>
    <w:rsid w:val="005C621D"/>
    <w:rsid w:val="005C6995"/>
    <w:rsid w:val="005C74D1"/>
    <w:rsid w:val="005C752A"/>
    <w:rsid w:val="005C772B"/>
    <w:rsid w:val="005C7D81"/>
    <w:rsid w:val="005D0181"/>
    <w:rsid w:val="005D2093"/>
    <w:rsid w:val="005D2853"/>
    <w:rsid w:val="005D2A51"/>
    <w:rsid w:val="005D2C52"/>
    <w:rsid w:val="005D2E81"/>
    <w:rsid w:val="005D31BA"/>
    <w:rsid w:val="005D3501"/>
    <w:rsid w:val="005D37C2"/>
    <w:rsid w:val="005D3CED"/>
    <w:rsid w:val="005D426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4CD"/>
    <w:rsid w:val="005E252B"/>
    <w:rsid w:val="005E3065"/>
    <w:rsid w:val="005E396F"/>
    <w:rsid w:val="005E3AF5"/>
    <w:rsid w:val="005E47CC"/>
    <w:rsid w:val="005E4CDE"/>
    <w:rsid w:val="005E56EB"/>
    <w:rsid w:val="005E5A27"/>
    <w:rsid w:val="005E60F5"/>
    <w:rsid w:val="005E6A09"/>
    <w:rsid w:val="005E7471"/>
    <w:rsid w:val="005E7AE9"/>
    <w:rsid w:val="005F03B3"/>
    <w:rsid w:val="005F0D3D"/>
    <w:rsid w:val="005F0DAB"/>
    <w:rsid w:val="005F0F33"/>
    <w:rsid w:val="005F1B87"/>
    <w:rsid w:val="005F26ED"/>
    <w:rsid w:val="005F28BC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5F7A4E"/>
    <w:rsid w:val="00600F43"/>
    <w:rsid w:val="00601293"/>
    <w:rsid w:val="0060144C"/>
    <w:rsid w:val="00601668"/>
    <w:rsid w:val="00601A05"/>
    <w:rsid w:val="00601F2A"/>
    <w:rsid w:val="0060300E"/>
    <w:rsid w:val="006038C3"/>
    <w:rsid w:val="006045D6"/>
    <w:rsid w:val="00604E2A"/>
    <w:rsid w:val="00605313"/>
    <w:rsid w:val="00606B3B"/>
    <w:rsid w:val="00606F08"/>
    <w:rsid w:val="00607392"/>
    <w:rsid w:val="00607F19"/>
    <w:rsid w:val="00610D15"/>
    <w:rsid w:val="0061122F"/>
    <w:rsid w:val="0061124E"/>
    <w:rsid w:val="006118CE"/>
    <w:rsid w:val="00612198"/>
    <w:rsid w:val="006131CA"/>
    <w:rsid w:val="0061388B"/>
    <w:rsid w:val="0061400F"/>
    <w:rsid w:val="0061454C"/>
    <w:rsid w:val="0061456C"/>
    <w:rsid w:val="0061468D"/>
    <w:rsid w:val="00614735"/>
    <w:rsid w:val="006148FD"/>
    <w:rsid w:val="00614D94"/>
    <w:rsid w:val="006151C6"/>
    <w:rsid w:val="0061607B"/>
    <w:rsid w:val="00616526"/>
    <w:rsid w:val="00616837"/>
    <w:rsid w:val="00617687"/>
    <w:rsid w:val="0062088C"/>
    <w:rsid w:val="00620F96"/>
    <w:rsid w:val="00621297"/>
    <w:rsid w:val="00621EC3"/>
    <w:rsid w:val="00622272"/>
    <w:rsid w:val="006245B2"/>
    <w:rsid w:val="006249E8"/>
    <w:rsid w:val="00624C50"/>
    <w:rsid w:val="00626C77"/>
    <w:rsid w:val="00626DA1"/>
    <w:rsid w:val="006273F9"/>
    <w:rsid w:val="006275F5"/>
    <w:rsid w:val="00627644"/>
    <w:rsid w:val="00627E0E"/>
    <w:rsid w:val="00630BB2"/>
    <w:rsid w:val="006311CC"/>
    <w:rsid w:val="00631431"/>
    <w:rsid w:val="0063197E"/>
    <w:rsid w:val="0063269C"/>
    <w:rsid w:val="00632C92"/>
    <w:rsid w:val="0063368B"/>
    <w:rsid w:val="00633722"/>
    <w:rsid w:val="00635CCE"/>
    <w:rsid w:val="00635DF4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3AF2"/>
    <w:rsid w:val="006460C3"/>
    <w:rsid w:val="00647A5B"/>
    <w:rsid w:val="00647CFA"/>
    <w:rsid w:val="00647DE0"/>
    <w:rsid w:val="00647F0B"/>
    <w:rsid w:val="00650F09"/>
    <w:rsid w:val="00651382"/>
    <w:rsid w:val="0065153E"/>
    <w:rsid w:val="006517AE"/>
    <w:rsid w:val="00651C83"/>
    <w:rsid w:val="006520C9"/>
    <w:rsid w:val="0065230C"/>
    <w:rsid w:val="00652CEF"/>
    <w:rsid w:val="00652F00"/>
    <w:rsid w:val="0065347F"/>
    <w:rsid w:val="006539FA"/>
    <w:rsid w:val="00654254"/>
    <w:rsid w:val="00654CB3"/>
    <w:rsid w:val="006550E5"/>
    <w:rsid w:val="00655100"/>
    <w:rsid w:val="006554BF"/>
    <w:rsid w:val="006562E7"/>
    <w:rsid w:val="0065659C"/>
    <w:rsid w:val="0065759D"/>
    <w:rsid w:val="00657E59"/>
    <w:rsid w:val="00660B18"/>
    <w:rsid w:val="00660CC3"/>
    <w:rsid w:val="00661423"/>
    <w:rsid w:val="006614BE"/>
    <w:rsid w:val="00661745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7C2"/>
    <w:rsid w:val="00670726"/>
    <w:rsid w:val="0067088C"/>
    <w:rsid w:val="00671110"/>
    <w:rsid w:val="006716C1"/>
    <w:rsid w:val="00672854"/>
    <w:rsid w:val="006732B4"/>
    <w:rsid w:val="00673BB4"/>
    <w:rsid w:val="0067455C"/>
    <w:rsid w:val="006749EB"/>
    <w:rsid w:val="00674AE6"/>
    <w:rsid w:val="00674C89"/>
    <w:rsid w:val="006757FB"/>
    <w:rsid w:val="00675EA9"/>
    <w:rsid w:val="00676762"/>
    <w:rsid w:val="00676899"/>
    <w:rsid w:val="00676DC3"/>
    <w:rsid w:val="006773B8"/>
    <w:rsid w:val="00677FD7"/>
    <w:rsid w:val="0068166F"/>
    <w:rsid w:val="00681BCB"/>
    <w:rsid w:val="0068284C"/>
    <w:rsid w:val="00682944"/>
    <w:rsid w:val="00682C7B"/>
    <w:rsid w:val="0068354E"/>
    <w:rsid w:val="00683990"/>
    <w:rsid w:val="006840E7"/>
    <w:rsid w:val="0068481C"/>
    <w:rsid w:val="006850DF"/>
    <w:rsid w:val="0068519D"/>
    <w:rsid w:val="006851C4"/>
    <w:rsid w:val="006854A3"/>
    <w:rsid w:val="006856AC"/>
    <w:rsid w:val="006858BE"/>
    <w:rsid w:val="00686672"/>
    <w:rsid w:val="0068681D"/>
    <w:rsid w:val="00687666"/>
    <w:rsid w:val="0068798F"/>
    <w:rsid w:val="00687C51"/>
    <w:rsid w:val="00687E90"/>
    <w:rsid w:val="00690309"/>
    <w:rsid w:val="0069080D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42"/>
    <w:rsid w:val="006946EF"/>
    <w:rsid w:val="00695AC2"/>
    <w:rsid w:val="00695F09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20CD"/>
    <w:rsid w:val="006A3006"/>
    <w:rsid w:val="006A59AD"/>
    <w:rsid w:val="006A5B82"/>
    <w:rsid w:val="006A65F1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9BB"/>
    <w:rsid w:val="006B3F14"/>
    <w:rsid w:val="006B4188"/>
    <w:rsid w:val="006B526C"/>
    <w:rsid w:val="006B535A"/>
    <w:rsid w:val="006B5447"/>
    <w:rsid w:val="006B5500"/>
    <w:rsid w:val="006B567C"/>
    <w:rsid w:val="006B6224"/>
    <w:rsid w:val="006B652C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344"/>
    <w:rsid w:val="006C3620"/>
    <w:rsid w:val="006C44FC"/>
    <w:rsid w:val="006C4C92"/>
    <w:rsid w:val="006C4F22"/>
    <w:rsid w:val="006C55BA"/>
    <w:rsid w:val="006C5E1C"/>
    <w:rsid w:val="006C6202"/>
    <w:rsid w:val="006C6217"/>
    <w:rsid w:val="006C6262"/>
    <w:rsid w:val="006C6E71"/>
    <w:rsid w:val="006C6FEE"/>
    <w:rsid w:val="006C7583"/>
    <w:rsid w:val="006C7F07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3A2"/>
    <w:rsid w:val="006D3AD3"/>
    <w:rsid w:val="006D3BFE"/>
    <w:rsid w:val="006D4BB9"/>
    <w:rsid w:val="006D4F45"/>
    <w:rsid w:val="006D53C3"/>
    <w:rsid w:val="006D58CD"/>
    <w:rsid w:val="006D593E"/>
    <w:rsid w:val="006D621E"/>
    <w:rsid w:val="006D6F3A"/>
    <w:rsid w:val="006D712B"/>
    <w:rsid w:val="006E1329"/>
    <w:rsid w:val="006E18B4"/>
    <w:rsid w:val="006E1C53"/>
    <w:rsid w:val="006E22E7"/>
    <w:rsid w:val="006E32CD"/>
    <w:rsid w:val="006E3524"/>
    <w:rsid w:val="006E398D"/>
    <w:rsid w:val="006E43EA"/>
    <w:rsid w:val="006E4A6B"/>
    <w:rsid w:val="006E510B"/>
    <w:rsid w:val="006E66D6"/>
    <w:rsid w:val="006E6C83"/>
    <w:rsid w:val="006E6DF4"/>
    <w:rsid w:val="006E7F2C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7A0"/>
    <w:rsid w:val="00703BB2"/>
    <w:rsid w:val="00703D8E"/>
    <w:rsid w:val="0070450D"/>
    <w:rsid w:val="00704801"/>
    <w:rsid w:val="007049C8"/>
    <w:rsid w:val="00704ADD"/>
    <w:rsid w:val="00705D5E"/>
    <w:rsid w:val="00705F04"/>
    <w:rsid w:val="00706970"/>
    <w:rsid w:val="00706A00"/>
    <w:rsid w:val="00706E26"/>
    <w:rsid w:val="007073F4"/>
    <w:rsid w:val="007076D7"/>
    <w:rsid w:val="00707FFE"/>
    <w:rsid w:val="007100E1"/>
    <w:rsid w:val="0071018D"/>
    <w:rsid w:val="007105BD"/>
    <w:rsid w:val="0071075A"/>
    <w:rsid w:val="007110AE"/>
    <w:rsid w:val="00711106"/>
    <w:rsid w:val="00711301"/>
    <w:rsid w:val="007114D9"/>
    <w:rsid w:val="007117A5"/>
    <w:rsid w:val="00711F33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3EE6"/>
    <w:rsid w:val="00714115"/>
    <w:rsid w:val="00714F67"/>
    <w:rsid w:val="00715506"/>
    <w:rsid w:val="00715BEF"/>
    <w:rsid w:val="007162D5"/>
    <w:rsid w:val="00716899"/>
    <w:rsid w:val="0071757F"/>
    <w:rsid w:val="00717820"/>
    <w:rsid w:val="00717C09"/>
    <w:rsid w:val="00721072"/>
    <w:rsid w:val="00721256"/>
    <w:rsid w:val="00721286"/>
    <w:rsid w:val="00721470"/>
    <w:rsid w:val="007214D6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16D"/>
    <w:rsid w:val="007274E7"/>
    <w:rsid w:val="007278FE"/>
    <w:rsid w:val="00727B44"/>
    <w:rsid w:val="00727D26"/>
    <w:rsid w:val="00730AF2"/>
    <w:rsid w:val="00730F1E"/>
    <w:rsid w:val="00731578"/>
    <w:rsid w:val="00731BE6"/>
    <w:rsid w:val="00731DB0"/>
    <w:rsid w:val="0073261B"/>
    <w:rsid w:val="007330ED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5B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4EB"/>
    <w:rsid w:val="00742BFF"/>
    <w:rsid w:val="00742D6F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4777"/>
    <w:rsid w:val="007451F9"/>
    <w:rsid w:val="00745C9F"/>
    <w:rsid w:val="007473D6"/>
    <w:rsid w:val="007510F4"/>
    <w:rsid w:val="0075205E"/>
    <w:rsid w:val="007530F6"/>
    <w:rsid w:val="00753930"/>
    <w:rsid w:val="00753B31"/>
    <w:rsid w:val="0075482E"/>
    <w:rsid w:val="0075499E"/>
    <w:rsid w:val="00754ACD"/>
    <w:rsid w:val="00754C75"/>
    <w:rsid w:val="00755390"/>
    <w:rsid w:val="00755465"/>
    <w:rsid w:val="0075580E"/>
    <w:rsid w:val="0075593E"/>
    <w:rsid w:val="00755EE1"/>
    <w:rsid w:val="007563C8"/>
    <w:rsid w:val="00757833"/>
    <w:rsid w:val="00757CC0"/>
    <w:rsid w:val="00760043"/>
    <w:rsid w:val="007601C1"/>
    <w:rsid w:val="007601CF"/>
    <w:rsid w:val="00760F1C"/>
    <w:rsid w:val="007612D8"/>
    <w:rsid w:val="00761A2D"/>
    <w:rsid w:val="00761EED"/>
    <w:rsid w:val="00762083"/>
    <w:rsid w:val="00762274"/>
    <w:rsid w:val="00762494"/>
    <w:rsid w:val="00762AAC"/>
    <w:rsid w:val="00763430"/>
    <w:rsid w:val="0076352A"/>
    <w:rsid w:val="007636D8"/>
    <w:rsid w:val="00763792"/>
    <w:rsid w:val="00763C7F"/>
    <w:rsid w:val="00763E54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725"/>
    <w:rsid w:val="00771A5E"/>
    <w:rsid w:val="00771AB1"/>
    <w:rsid w:val="00772458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DB1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7F4"/>
    <w:rsid w:val="00782870"/>
    <w:rsid w:val="00783111"/>
    <w:rsid w:val="00783361"/>
    <w:rsid w:val="00783FC6"/>
    <w:rsid w:val="00784641"/>
    <w:rsid w:val="007847B8"/>
    <w:rsid w:val="0078497E"/>
    <w:rsid w:val="00784ADB"/>
    <w:rsid w:val="00784DC7"/>
    <w:rsid w:val="00785998"/>
    <w:rsid w:val="00785A04"/>
    <w:rsid w:val="00785B1C"/>
    <w:rsid w:val="00785F43"/>
    <w:rsid w:val="007861B0"/>
    <w:rsid w:val="007862F3"/>
    <w:rsid w:val="0078687D"/>
    <w:rsid w:val="00786CC2"/>
    <w:rsid w:val="007877E7"/>
    <w:rsid w:val="00790907"/>
    <w:rsid w:val="00790F42"/>
    <w:rsid w:val="007912CE"/>
    <w:rsid w:val="007918E4"/>
    <w:rsid w:val="00791DAF"/>
    <w:rsid w:val="00791F63"/>
    <w:rsid w:val="0079205D"/>
    <w:rsid w:val="00792255"/>
    <w:rsid w:val="007939F5"/>
    <w:rsid w:val="007944DB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97DBB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1E8C"/>
    <w:rsid w:val="007A2269"/>
    <w:rsid w:val="007A26BB"/>
    <w:rsid w:val="007A2B00"/>
    <w:rsid w:val="007A2FD0"/>
    <w:rsid w:val="007A3209"/>
    <w:rsid w:val="007A381F"/>
    <w:rsid w:val="007A3D0F"/>
    <w:rsid w:val="007A48A6"/>
    <w:rsid w:val="007A4BD7"/>
    <w:rsid w:val="007A6436"/>
    <w:rsid w:val="007A66D1"/>
    <w:rsid w:val="007A68D1"/>
    <w:rsid w:val="007A6D5A"/>
    <w:rsid w:val="007A767E"/>
    <w:rsid w:val="007A7705"/>
    <w:rsid w:val="007A7785"/>
    <w:rsid w:val="007A7960"/>
    <w:rsid w:val="007A7A18"/>
    <w:rsid w:val="007A7A69"/>
    <w:rsid w:val="007B008A"/>
    <w:rsid w:val="007B028B"/>
    <w:rsid w:val="007B08A6"/>
    <w:rsid w:val="007B0CC0"/>
    <w:rsid w:val="007B1CF1"/>
    <w:rsid w:val="007B1E6E"/>
    <w:rsid w:val="007B20A3"/>
    <w:rsid w:val="007B245B"/>
    <w:rsid w:val="007B27E9"/>
    <w:rsid w:val="007B2852"/>
    <w:rsid w:val="007B29DB"/>
    <w:rsid w:val="007B2DE7"/>
    <w:rsid w:val="007B4705"/>
    <w:rsid w:val="007B4925"/>
    <w:rsid w:val="007B4B4E"/>
    <w:rsid w:val="007B4C96"/>
    <w:rsid w:val="007B4D8F"/>
    <w:rsid w:val="007B5B39"/>
    <w:rsid w:val="007B67F6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8DE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713F"/>
    <w:rsid w:val="007C7D8F"/>
    <w:rsid w:val="007C7DCC"/>
    <w:rsid w:val="007D0315"/>
    <w:rsid w:val="007D0BCE"/>
    <w:rsid w:val="007D13B8"/>
    <w:rsid w:val="007D1599"/>
    <w:rsid w:val="007D2D58"/>
    <w:rsid w:val="007D31D9"/>
    <w:rsid w:val="007D3D2C"/>
    <w:rsid w:val="007D3EFB"/>
    <w:rsid w:val="007D4E64"/>
    <w:rsid w:val="007D518F"/>
    <w:rsid w:val="007D53B9"/>
    <w:rsid w:val="007D584F"/>
    <w:rsid w:val="007D587A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398C"/>
    <w:rsid w:val="007E39A2"/>
    <w:rsid w:val="007E4269"/>
    <w:rsid w:val="007E47E8"/>
    <w:rsid w:val="007E4A6C"/>
    <w:rsid w:val="007E505D"/>
    <w:rsid w:val="007E50EC"/>
    <w:rsid w:val="007E5458"/>
    <w:rsid w:val="007E555E"/>
    <w:rsid w:val="007E56F1"/>
    <w:rsid w:val="007E5D17"/>
    <w:rsid w:val="007E5DCF"/>
    <w:rsid w:val="007E62E8"/>
    <w:rsid w:val="007E6FA7"/>
    <w:rsid w:val="007E7377"/>
    <w:rsid w:val="007E782E"/>
    <w:rsid w:val="007F0CE9"/>
    <w:rsid w:val="007F1182"/>
    <w:rsid w:val="007F2F1E"/>
    <w:rsid w:val="007F3481"/>
    <w:rsid w:val="007F3954"/>
    <w:rsid w:val="007F426C"/>
    <w:rsid w:val="007F4288"/>
    <w:rsid w:val="007F5A74"/>
    <w:rsid w:val="007F626A"/>
    <w:rsid w:val="007F6D55"/>
    <w:rsid w:val="007F6E74"/>
    <w:rsid w:val="007F6F9B"/>
    <w:rsid w:val="007F7361"/>
    <w:rsid w:val="00800365"/>
    <w:rsid w:val="008004EE"/>
    <w:rsid w:val="00800623"/>
    <w:rsid w:val="00800652"/>
    <w:rsid w:val="0080071A"/>
    <w:rsid w:val="00800E6C"/>
    <w:rsid w:val="0080144D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8F"/>
    <w:rsid w:val="008045AF"/>
    <w:rsid w:val="008046FC"/>
    <w:rsid w:val="0080470C"/>
    <w:rsid w:val="008048E9"/>
    <w:rsid w:val="00805456"/>
    <w:rsid w:val="00805679"/>
    <w:rsid w:val="008056EF"/>
    <w:rsid w:val="00805BCA"/>
    <w:rsid w:val="00805DED"/>
    <w:rsid w:val="00806188"/>
    <w:rsid w:val="0080660F"/>
    <w:rsid w:val="00806BD5"/>
    <w:rsid w:val="008070F8"/>
    <w:rsid w:val="00807373"/>
    <w:rsid w:val="00807B95"/>
    <w:rsid w:val="00807E57"/>
    <w:rsid w:val="00810889"/>
    <w:rsid w:val="00811567"/>
    <w:rsid w:val="00811AE3"/>
    <w:rsid w:val="00812027"/>
    <w:rsid w:val="008129E4"/>
    <w:rsid w:val="00812CA6"/>
    <w:rsid w:val="00813E14"/>
    <w:rsid w:val="0081490D"/>
    <w:rsid w:val="00814AF3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0374"/>
    <w:rsid w:val="008216B7"/>
    <w:rsid w:val="00821CC3"/>
    <w:rsid w:val="0082219D"/>
    <w:rsid w:val="00822964"/>
    <w:rsid w:val="00822D01"/>
    <w:rsid w:val="00824542"/>
    <w:rsid w:val="0082524E"/>
    <w:rsid w:val="00825297"/>
    <w:rsid w:val="008254C4"/>
    <w:rsid w:val="0082567D"/>
    <w:rsid w:val="00825BBF"/>
    <w:rsid w:val="00826568"/>
    <w:rsid w:val="00827229"/>
    <w:rsid w:val="008275D2"/>
    <w:rsid w:val="0082761F"/>
    <w:rsid w:val="00827A6A"/>
    <w:rsid w:val="00827FE4"/>
    <w:rsid w:val="008305C3"/>
    <w:rsid w:val="008309CC"/>
    <w:rsid w:val="008314FB"/>
    <w:rsid w:val="008315D4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4C61"/>
    <w:rsid w:val="0083566D"/>
    <w:rsid w:val="008359C0"/>
    <w:rsid w:val="008364BD"/>
    <w:rsid w:val="00836D08"/>
    <w:rsid w:val="00836E01"/>
    <w:rsid w:val="008373E9"/>
    <w:rsid w:val="00837D05"/>
    <w:rsid w:val="00837D45"/>
    <w:rsid w:val="00840810"/>
    <w:rsid w:val="008413A4"/>
    <w:rsid w:val="008413F8"/>
    <w:rsid w:val="0084184B"/>
    <w:rsid w:val="00841A41"/>
    <w:rsid w:val="00841AAD"/>
    <w:rsid w:val="008427C0"/>
    <w:rsid w:val="00842868"/>
    <w:rsid w:val="00842AD7"/>
    <w:rsid w:val="00842DE9"/>
    <w:rsid w:val="00843017"/>
    <w:rsid w:val="00843371"/>
    <w:rsid w:val="0084370E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5598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96B"/>
    <w:rsid w:val="00865CA5"/>
    <w:rsid w:val="008666DF"/>
    <w:rsid w:val="008668F7"/>
    <w:rsid w:val="00866C5D"/>
    <w:rsid w:val="00866C76"/>
    <w:rsid w:val="008676FB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315E"/>
    <w:rsid w:val="008747FF"/>
    <w:rsid w:val="00874815"/>
    <w:rsid w:val="00874ADB"/>
    <w:rsid w:val="00874D7C"/>
    <w:rsid w:val="00874DCC"/>
    <w:rsid w:val="0087538F"/>
    <w:rsid w:val="00875CC8"/>
    <w:rsid w:val="00877491"/>
    <w:rsid w:val="00877525"/>
    <w:rsid w:val="00877A98"/>
    <w:rsid w:val="00877DAD"/>
    <w:rsid w:val="00877E32"/>
    <w:rsid w:val="00880561"/>
    <w:rsid w:val="00881174"/>
    <w:rsid w:val="00881407"/>
    <w:rsid w:val="0088171A"/>
    <w:rsid w:val="008817D7"/>
    <w:rsid w:val="008839B6"/>
    <w:rsid w:val="00883A83"/>
    <w:rsid w:val="00883BFD"/>
    <w:rsid w:val="00883D3F"/>
    <w:rsid w:val="00884226"/>
    <w:rsid w:val="008850B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8A3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237"/>
    <w:rsid w:val="008A0652"/>
    <w:rsid w:val="008A08C5"/>
    <w:rsid w:val="008A0F54"/>
    <w:rsid w:val="008A145E"/>
    <w:rsid w:val="008A177A"/>
    <w:rsid w:val="008A1A9D"/>
    <w:rsid w:val="008A2453"/>
    <w:rsid w:val="008A2474"/>
    <w:rsid w:val="008A27E8"/>
    <w:rsid w:val="008A2AE8"/>
    <w:rsid w:val="008A2FC2"/>
    <w:rsid w:val="008A33BF"/>
    <w:rsid w:val="008A34EA"/>
    <w:rsid w:val="008A39F8"/>
    <w:rsid w:val="008A46AD"/>
    <w:rsid w:val="008A4973"/>
    <w:rsid w:val="008A4AEA"/>
    <w:rsid w:val="008A4B19"/>
    <w:rsid w:val="008A52F5"/>
    <w:rsid w:val="008A6029"/>
    <w:rsid w:val="008A6587"/>
    <w:rsid w:val="008A7BDD"/>
    <w:rsid w:val="008A7F71"/>
    <w:rsid w:val="008B0077"/>
    <w:rsid w:val="008B02D1"/>
    <w:rsid w:val="008B1436"/>
    <w:rsid w:val="008B155C"/>
    <w:rsid w:val="008B1CC2"/>
    <w:rsid w:val="008B1DF2"/>
    <w:rsid w:val="008B20AB"/>
    <w:rsid w:val="008B25AA"/>
    <w:rsid w:val="008B2DA6"/>
    <w:rsid w:val="008B3E3E"/>
    <w:rsid w:val="008B484F"/>
    <w:rsid w:val="008B50FD"/>
    <w:rsid w:val="008B53E2"/>
    <w:rsid w:val="008B5C11"/>
    <w:rsid w:val="008B5D93"/>
    <w:rsid w:val="008B6200"/>
    <w:rsid w:val="008B6341"/>
    <w:rsid w:val="008B69CB"/>
    <w:rsid w:val="008B73A4"/>
    <w:rsid w:val="008B7463"/>
    <w:rsid w:val="008C0E7B"/>
    <w:rsid w:val="008C1528"/>
    <w:rsid w:val="008C16FE"/>
    <w:rsid w:val="008C17DC"/>
    <w:rsid w:val="008C17E6"/>
    <w:rsid w:val="008C1872"/>
    <w:rsid w:val="008C2305"/>
    <w:rsid w:val="008C23CC"/>
    <w:rsid w:val="008C2812"/>
    <w:rsid w:val="008C3238"/>
    <w:rsid w:val="008C4585"/>
    <w:rsid w:val="008C4CBA"/>
    <w:rsid w:val="008C4FDB"/>
    <w:rsid w:val="008C5258"/>
    <w:rsid w:val="008C5D94"/>
    <w:rsid w:val="008C634B"/>
    <w:rsid w:val="008C6385"/>
    <w:rsid w:val="008C6492"/>
    <w:rsid w:val="008C6722"/>
    <w:rsid w:val="008C6C44"/>
    <w:rsid w:val="008C7199"/>
    <w:rsid w:val="008C773A"/>
    <w:rsid w:val="008C7916"/>
    <w:rsid w:val="008D045F"/>
    <w:rsid w:val="008D0AE5"/>
    <w:rsid w:val="008D1076"/>
    <w:rsid w:val="008D19E8"/>
    <w:rsid w:val="008D1A02"/>
    <w:rsid w:val="008D1E05"/>
    <w:rsid w:val="008D1E2B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6DF1"/>
    <w:rsid w:val="008D7E50"/>
    <w:rsid w:val="008E0179"/>
    <w:rsid w:val="008E0571"/>
    <w:rsid w:val="008E0961"/>
    <w:rsid w:val="008E0BCD"/>
    <w:rsid w:val="008E13ED"/>
    <w:rsid w:val="008E1892"/>
    <w:rsid w:val="008E1C1D"/>
    <w:rsid w:val="008E1D38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5A43"/>
    <w:rsid w:val="008E6E62"/>
    <w:rsid w:val="008E718B"/>
    <w:rsid w:val="008F0470"/>
    <w:rsid w:val="008F0790"/>
    <w:rsid w:val="008F1D88"/>
    <w:rsid w:val="008F1E89"/>
    <w:rsid w:val="008F21E3"/>
    <w:rsid w:val="008F2560"/>
    <w:rsid w:val="008F351E"/>
    <w:rsid w:val="008F3631"/>
    <w:rsid w:val="008F36CE"/>
    <w:rsid w:val="008F3C88"/>
    <w:rsid w:val="008F4A89"/>
    <w:rsid w:val="008F4B18"/>
    <w:rsid w:val="008F509C"/>
    <w:rsid w:val="008F52CB"/>
    <w:rsid w:val="008F5B2B"/>
    <w:rsid w:val="008F60BA"/>
    <w:rsid w:val="008F630A"/>
    <w:rsid w:val="008F67F0"/>
    <w:rsid w:val="008F6DF3"/>
    <w:rsid w:val="008F7A3A"/>
    <w:rsid w:val="008F7A7C"/>
    <w:rsid w:val="009004FE"/>
    <w:rsid w:val="00900C7F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516"/>
    <w:rsid w:val="009036DF"/>
    <w:rsid w:val="00904710"/>
    <w:rsid w:val="0090498B"/>
    <w:rsid w:val="009049BF"/>
    <w:rsid w:val="00904C09"/>
    <w:rsid w:val="00904FA0"/>
    <w:rsid w:val="0090560C"/>
    <w:rsid w:val="00906CF3"/>
    <w:rsid w:val="009070FE"/>
    <w:rsid w:val="00907660"/>
    <w:rsid w:val="00907AC8"/>
    <w:rsid w:val="00907E1C"/>
    <w:rsid w:val="00910743"/>
    <w:rsid w:val="009107E7"/>
    <w:rsid w:val="00910E59"/>
    <w:rsid w:val="009115AB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6CB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7F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4FE0"/>
    <w:rsid w:val="00925F78"/>
    <w:rsid w:val="0092604C"/>
    <w:rsid w:val="009262DF"/>
    <w:rsid w:val="00926642"/>
    <w:rsid w:val="009267FE"/>
    <w:rsid w:val="00926C0D"/>
    <w:rsid w:val="00926D2B"/>
    <w:rsid w:val="00927D61"/>
    <w:rsid w:val="0093021E"/>
    <w:rsid w:val="00931195"/>
    <w:rsid w:val="009312BF"/>
    <w:rsid w:val="00931367"/>
    <w:rsid w:val="00931497"/>
    <w:rsid w:val="00931716"/>
    <w:rsid w:val="00931887"/>
    <w:rsid w:val="00931B23"/>
    <w:rsid w:val="00932113"/>
    <w:rsid w:val="00932780"/>
    <w:rsid w:val="00932CAB"/>
    <w:rsid w:val="00933567"/>
    <w:rsid w:val="00933C4D"/>
    <w:rsid w:val="009346AA"/>
    <w:rsid w:val="0093488B"/>
    <w:rsid w:val="009349A3"/>
    <w:rsid w:val="0093534B"/>
    <w:rsid w:val="00935717"/>
    <w:rsid w:val="0093588F"/>
    <w:rsid w:val="00935BC7"/>
    <w:rsid w:val="00935CA5"/>
    <w:rsid w:val="00935F66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688"/>
    <w:rsid w:val="0094068C"/>
    <w:rsid w:val="00940DD9"/>
    <w:rsid w:val="00940E61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481"/>
    <w:rsid w:val="0095182C"/>
    <w:rsid w:val="0095189F"/>
    <w:rsid w:val="00951AA2"/>
    <w:rsid w:val="00952C2C"/>
    <w:rsid w:val="00952CBE"/>
    <w:rsid w:val="00952F4A"/>
    <w:rsid w:val="009537B7"/>
    <w:rsid w:val="009537C5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1F3F"/>
    <w:rsid w:val="00962509"/>
    <w:rsid w:val="00962960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5BFE"/>
    <w:rsid w:val="00965FF9"/>
    <w:rsid w:val="00966A38"/>
    <w:rsid w:val="00966AB4"/>
    <w:rsid w:val="00966AD6"/>
    <w:rsid w:val="00966ADA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5E12"/>
    <w:rsid w:val="00976416"/>
    <w:rsid w:val="00976A91"/>
    <w:rsid w:val="00976C27"/>
    <w:rsid w:val="0097766F"/>
    <w:rsid w:val="009804DF"/>
    <w:rsid w:val="00980557"/>
    <w:rsid w:val="00980969"/>
    <w:rsid w:val="00981225"/>
    <w:rsid w:val="00981398"/>
    <w:rsid w:val="00981E27"/>
    <w:rsid w:val="00981E98"/>
    <w:rsid w:val="009838BE"/>
    <w:rsid w:val="00983A5D"/>
    <w:rsid w:val="00983F4D"/>
    <w:rsid w:val="00984BB6"/>
    <w:rsid w:val="00984D94"/>
    <w:rsid w:val="0098534C"/>
    <w:rsid w:val="0098575F"/>
    <w:rsid w:val="00985B41"/>
    <w:rsid w:val="0098695A"/>
    <w:rsid w:val="00986EAA"/>
    <w:rsid w:val="00987A1E"/>
    <w:rsid w:val="00987C5F"/>
    <w:rsid w:val="00990700"/>
    <w:rsid w:val="009914FF"/>
    <w:rsid w:val="00991A4F"/>
    <w:rsid w:val="009924CB"/>
    <w:rsid w:val="00992514"/>
    <w:rsid w:val="0099276E"/>
    <w:rsid w:val="00992922"/>
    <w:rsid w:val="009929DF"/>
    <w:rsid w:val="0099399E"/>
    <w:rsid w:val="00993B16"/>
    <w:rsid w:val="009946B9"/>
    <w:rsid w:val="0099479E"/>
    <w:rsid w:val="00994C40"/>
    <w:rsid w:val="00994EA8"/>
    <w:rsid w:val="00995AF9"/>
    <w:rsid w:val="00996B77"/>
    <w:rsid w:val="00996C60"/>
    <w:rsid w:val="0099763E"/>
    <w:rsid w:val="00997C92"/>
    <w:rsid w:val="00997D83"/>
    <w:rsid w:val="009A0117"/>
    <w:rsid w:val="009A0ACA"/>
    <w:rsid w:val="009A1C2E"/>
    <w:rsid w:val="009A1D89"/>
    <w:rsid w:val="009A2AD7"/>
    <w:rsid w:val="009A2EB2"/>
    <w:rsid w:val="009A3FB6"/>
    <w:rsid w:val="009A414A"/>
    <w:rsid w:val="009A4861"/>
    <w:rsid w:val="009A493B"/>
    <w:rsid w:val="009A51E9"/>
    <w:rsid w:val="009A5979"/>
    <w:rsid w:val="009A607A"/>
    <w:rsid w:val="009B011D"/>
    <w:rsid w:val="009B05BD"/>
    <w:rsid w:val="009B061B"/>
    <w:rsid w:val="009B15EA"/>
    <w:rsid w:val="009B1BBB"/>
    <w:rsid w:val="009B2136"/>
    <w:rsid w:val="009B249B"/>
    <w:rsid w:val="009B3012"/>
    <w:rsid w:val="009B32D9"/>
    <w:rsid w:val="009B372D"/>
    <w:rsid w:val="009B3754"/>
    <w:rsid w:val="009B3C97"/>
    <w:rsid w:val="009B3D3E"/>
    <w:rsid w:val="009B4567"/>
    <w:rsid w:val="009B4B75"/>
    <w:rsid w:val="009B4D8C"/>
    <w:rsid w:val="009B5400"/>
    <w:rsid w:val="009B5D1E"/>
    <w:rsid w:val="009B618A"/>
    <w:rsid w:val="009B6CE1"/>
    <w:rsid w:val="009B759D"/>
    <w:rsid w:val="009C0289"/>
    <w:rsid w:val="009C02A4"/>
    <w:rsid w:val="009C0A1D"/>
    <w:rsid w:val="009C10D9"/>
    <w:rsid w:val="009C141B"/>
    <w:rsid w:val="009C1A76"/>
    <w:rsid w:val="009C2019"/>
    <w:rsid w:val="009C2A20"/>
    <w:rsid w:val="009C2D41"/>
    <w:rsid w:val="009C2D79"/>
    <w:rsid w:val="009C32F1"/>
    <w:rsid w:val="009C340D"/>
    <w:rsid w:val="009C35B6"/>
    <w:rsid w:val="009C3C85"/>
    <w:rsid w:val="009C4092"/>
    <w:rsid w:val="009C41A6"/>
    <w:rsid w:val="009C4648"/>
    <w:rsid w:val="009C4CB9"/>
    <w:rsid w:val="009C4E5D"/>
    <w:rsid w:val="009C61F8"/>
    <w:rsid w:val="009C637D"/>
    <w:rsid w:val="009C6C5B"/>
    <w:rsid w:val="009C6CA5"/>
    <w:rsid w:val="009C7572"/>
    <w:rsid w:val="009C7E7C"/>
    <w:rsid w:val="009C7F0B"/>
    <w:rsid w:val="009D05F7"/>
    <w:rsid w:val="009D07BA"/>
    <w:rsid w:val="009D183E"/>
    <w:rsid w:val="009D1A60"/>
    <w:rsid w:val="009D1AB9"/>
    <w:rsid w:val="009D318D"/>
    <w:rsid w:val="009D365F"/>
    <w:rsid w:val="009D3AF1"/>
    <w:rsid w:val="009D3DC5"/>
    <w:rsid w:val="009D4065"/>
    <w:rsid w:val="009D541C"/>
    <w:rsid w:val="009D57C4"/>
    <w:rsid w:val="009D589E"/>
    <w:rsid w:val="009D5B6B"/>
    <w:rsid w:val="009D5FDB"/>
    <w:rsid w:val="009D6165"/>
    <w:rsid w:val="009D6591"/>
    <w:rsid w:val="009D7548"/>
    <w:rsid w:val="009D7D70"/>
    <w:rsid w:val="009D7FE2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4537"/>
    <w:rsid w:val="009E4A1E"/>
    <w:rsid w:val="009E534D"/>
    <w:rsid w:val="009E5841"/>
    <w:rsid w:val="009E5CE8"/>
    <w:rsid w:val="009E5D94"/>
    <w:rsid w:val="009E5DBA"/>
    <w:rsid w:val="009E608C"/>
    <w:rsid w:val="009E67CB"/>
    <w:rsid w:val="009E6C2F"/>
    <w:rsid w:val="009E6EB4"/>
    <w:rsid w:val="009E6F85"/>
    <w:rsid w:val="009E7CDF"/>
    <w:rsid w:val="009E7F85"/>
    <w:rsid w:val="009F0412"/>
    <w:rsid w:val="009F101A"/>
    <w:rsid w:val="009F16BA"/>
    <w:rsid w:val="009F1E3B"/>
    <w:rsid w:val="009F20B3"/>
    <w:rsid w:val="009F2389"/>
    <w:rsid w:val="009F240B"/>
    <w:rsid w:val="009F29C5"/>
    <w:rsid w:val="009F34E6"/>
    <w:rsid w:val="009F3C35"/>
    <w:rsid w:val="009F4514"/>
    <w:rsid w:val="009F481A"/>
    <w:rsid w:val="009F4DF5"/>
    <w:rsid w:val="009F55AB"/>
    <w:rsid w:val="009F5C40"/>
    <w:rsid w:val="009F5CF3"/>
    <w:rsid w:val="009F651E"/>
    <w:rsid w:val="009F6614"/>
    <w:rsid w:val="009F668F"/>
    <w:rsid w:val="009F691D"/>
    <w:rsid w:val="009F7602"/>
    <w:rsid w:val="009F7820"/>
    <w:rsid w:val="009F7BEE"/>
    <w:rsid w:val="009F7DA6"/>
    <w:rsid w:val="00A00534"/>
    <w:rsid w:val="00A0056D"/>
    <w:rsid w:val="00A00C6C"/>
    <w:rsid w:val="00A00F5E"/>
    <w:rsid w:val="00A013CB"/>
    <w:rsid w:val="00A01D0F"/>
    <w:rsid w:val="00A01E32"/>
    <w:rsid w:val="00A02820"/>
    <w:rsid w:val="00A02C63"/>
    <w:rsid w:val="00A02CF3"/>
    <w:rsid w:val="00A02F2B"/>
    <w:rsid w:val="00A03296"/>
    <w:rsid w:val="00A03402"/>
    <w:rsid w:val="00A034F3"/>
    <w:rsid w:val="00A03AB1"/>
    <w:rsid w:val="00A03C14"/>
    <w:rsid w:val="00A03D5B"/>
    <w:rsid w:val="00A03F8A"/>
    <w:rsid w:val="00A04562"/>
    <w:rsid w:val="00A050D8"/>
    <w:rsid w:val="00A0584B"/>
    <w:rsid w:val="00A059C3"/>
    <w:rsid w:val="00A06411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2C00"/>
    <w:rsid w:val="00A132AC"/>
    <w:rsid w:val="00A13566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854"/>
    <w:rsid w:val="00A17C9C"/>
    <w:rsid w:val="00A2019C"/>
    <w:rsid w:val="00A2034C"/>
    <w:rsid w:val="00A2061F"/>
    <w:rsid w:val="00A20AEB"/>
    <w:rsid w:val="00A216A3"/>
    <w:rsid w:val="00A21D54"/>
    <w:rsid w:val="00A22006"/>
    <w:rsid w:val="00A23127"/>
    <w:rsid w:val="00A2327C"/>
    <w:rsid w:val="00A24091"/>
    <w:rsid w:val="00A240C0"/>
    <w:rsid w:val="00A240E3"/>
    <w:rsid w:val="00A246F5"/>
    <w:rsid w:val="00A2554B"/>
    <w:rsid w:val="00A25745"/>
    <w:rsid w:val="00A25A96"/>
    <w:rsid w:val="00A25C11"/>
    <w:rsid w:val="00A265CF"/>
    <w:rsid w:val="00A26F87"/>
    <w:rsid w:val="00A2789A"/>
    <w:rsid w:val="00A30689"/>
    <w:rsid w:val="00A30CA0"/>
    <w:rsid w:val="00A30EEE"/>
    <w:rsid w:val="00A32138"/>
    <w:rsid w:val="00A323FE"/>
    <w:rsid w:val="00A3348C"/>
    <w:rsid w:val="00A33B89"/>
    <w:rsid w:val="00A33C0A"/>
    <w:rsid w:val="00A3428B"/>
    <w:rsid w:val="00A348EB"/>
    <w:rsid w:val="00A35F19"/>
    <w:rsid w:val="00A36901"/>
    <w:rsid w:val="00A36E03"/>
    <w:rsid w:val="00A37A6C"/>
    <w:rsid w:val="00A408A8"/>
    <w:rsid w:val="00A40A19"/>
    <w:rsid w:val="00A41993"/>
    <w:rsid w:val="00A41B87"/>
    <w:rsid w:val="00A41D75"/>
    <w:rsid w:val="00A42B37"/>
    <w:rsid w:val="00A42F6C"/>
    <w:rsid w:val="00A430D8"/>
    <w:rsid w:val="00A436F8"/>
    <w:rsid w:val="00A43D7F"/>
    <w:rsid w:val="00A44E71"/>
    <w:rsid w:val="00A45B8E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3A6"/>
    <w:rsid w:val="00A51BE0"/>
    <w:rsid w:val="00A51F98"/>
    <w:rsid w:val="00A5223B"/>
    <w:rsid w:val="00A53671"/>
    <w:rsid w:val="00A53A75"/>
    <w:rsid w:val="00A54C10"/>
    <w:rsid w:val="00A550ED"/>
    <w:rsid w:val="00A5563F"/>
    <w:rsid w:val="00A55FDA"/>
    <w:rsid w:val="00A56A80"/>
    <w:rsid w:val="00A57A53"/>
    <w:rsid w:val="00A60743"/>
    <w:rsid w:val="00A6089C"/>
    <w:rsid w:val="00A60AF9"/>
    <w:rsid w:val="00A61AB0"/>
    <w:rsid w:val="00A620F4"/>
    <w:rsid w:val="00A629C4"/>
    <w:rsid w:val="00A62D9B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2E4"/>
    <w:rsid w:val="00A74455"/>
    <w:rsid w:val="00A749C7"/>
    <w:rsid w:val="00A74A71"/>
    <w:rsid w:val="00A74D8F"/>
    <w:rsid w:val="00A74DF1"/>
    <w:rsid w:val="00A751D8"/>
    <w:rsid w:val="00A75D98"/>
    <w:rsid w:val="00A75FAA"/>
    <w:rsid w:val="00A760E2"/>
    <w:rsid w:val="00A763BB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6EA"/>
    <w:rsid w:val="00A8186F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5C1"/>
    <w:rsid w:val="00A928C4"/>
    <w:rsid w:val="00A92F94"/>
    <w:rsid w:val="00A9301E"/>
    <w:rsid w:val="00A93086"/>
    <w:rsid w:val="00A936B0"/>
    <w:rsid w:val="00A938EB"/>
    <w:rsid w:val="00A93A68"/>
    <w:rsid w:val="00A94EBE"/>
    <w:rsid w:val="00A95046"/>
    <w:rsid w:val="00A95080"/>
    <w:rsid w:val="00A9545C"/>
    <w:rsid w:val="00A960D3"/>
    <w:rsid w:val="00A96715"/>
    <w:rsid w:val="00A96DBC"/>
    <w:rsid w:val="00A97597"/>
    <w:rsid w:val="00A97F15"/>
    <w:rsid w:val="00AA16D9"/>
    <w:rsid w:val="00AA1AEE"/>
    <w:rsid w:val="00AA1C8C"/>
    <w:rsid w:val="00AA24FC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0B82"/>
    <w:rsid w:val="00AB1092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6EA"/>
    <w:rsid w:val="00AB5B2E"/>
    <w:rsid w:val="00AB6161"/>
    <w:rsid w:val="00AB707D"/>
    <w:rsid w:val="00AC02B4"/>
    <w:rsid w:val="00AC02BD"/>
    <w:rsid w:val="00AC195D"/>
    <w:rsid w:val="00AC1C0C"/>
    <w:rsid w:val="00AC27F5"/>
    <w:rsid w:val="00AC2B5D"/>
    <w:rsid w:val="00AC2E16"/>
    <w:rsid w:val="00AC2FE0"/>
    <w:rsid w:val="00AC3E40"/>
    <w:rsid w:val="00AC4DB2"/>
    <w:rsid w:val="00AC4E80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1B1D"/>
    <w:rsid w:val="00AD263E"/>
    <w:rsid w:val="00AD32E5"/>
    <w:rsid w:val="00AD3ABA"/>
    <w:rsid w:val="00AD44C1"/>
    <w:rsid w:val="00AD4636"/>
    <w:rsid w:val="00AD4AF6"/>
    <w:rsid w:val="00AD4E0E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178"/>
    <w:rsid w:val="00AE04F0"/>
    <w:rsid w:val="00AE0751"/>
    <w:rsid w:val="00AE0AC7"/>
    <w:rsid w:val="00AE0DA7"/>
    <w:rsid w:val="00AE10CC"/>
    <w:rsid w:val="00AE1395"/>
    <w:rsid w:val="00AE1AEC"/>
    <w:rsid w:val="00AE2641"/>
    <w:rsid w:val="00AE2901"/>
    <w:rsid w:val="00AE2E0D"/>
    <w:rsid w:val="00AE31DB"/>
    <w:rsid w:val="00AE35B2"/>
    <w:rsid w:val="00AE3E56"/>
    <w:rsid w:val="00AE4120"/>
    <w:rsid w:val="00AE4212"/>
    <w:rsid w:val="00AE42F3"/>
    <w:rsid w:val="00AE47A6"/>
    <w:rsid w:val="00AE489E"/>
    <w:rsid w:val="00AE4B4D"/>
    <w:rsid w:val="00AE4C99"/>
    <w:rsid w:val="00AE5012"/>
    <w:rsid w:val="00AE55B9"/>
    <w:rsid w:val="00AE5814"/>
    <w:rsid w:val="00AE583B"/>
    <w:rsid w:val="00AE69CA"/>
    <w:rsid w:val="00AE6AD0"/>
    <w:rsid w:val="00AE6EAB"/>
    <w:rsid w:val="00AE74C7"/>
    <w:rsid w:val="00AE7BA3"/>
    <w:rsid w:val="00AF0039"/>
    <w:rsid w:val="00AF17D9"/>
    <w:rsid w:val="00AF1C2C"/>
    <w:rsid w:val="00AF1C79"/>
    <w:rsid w:val="00AF3288"/>
    <w:rsid w:val="00AF39C8"/>
    <w:rsid w:val="00AF5442"/>
    <w:rsid w:val="00AF54EA"/>
    <w:rsid w:val="00AF5C66"/>
    <w:rsid w:val="00AF607A"/>
    <w:rsid w:val="00AF6422"/>
    <w:rsid w:val="00AF6BB0"/>
    <w:rsid w:val="00AF6D05"/>
    <w:rsid w:val="00AF6DBC"/>
    <w:rsid w:val="00AF6EA7"/>
    <w:rsid w:val="00AF7924"/>
    <w:rsid w:val="00B00DE0"/>
    <w:rsid w:val="00B00F5C"/>
    <w:rsid w:val="00B01399"/>
    <w:rsid w:val="00B01558"/>
    <w:rsid w:val="00B0156E"/>
    <w:rsid w:val="00B01C4C"/>
    <w:rsid w:val="00B025B1"/>
    <w:rsid w:val="00B02915"/>
    <w:rsid w:val="00B02A7B"/>
    <w:rsid w:val="00B02FE5"/>
    <w:rsid w:val="00B03110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619D"/>
    <w:rsid w:val="00B06E3B"/>
    <w:rsid w:val="00B07573"/>
    <w:rsid w:val="00B07600"/>
    <w:rsid w:val="00B1097B"/>
    <w:rsid w:val="00B10FE5"/>
    <w:rsid w:val="00B1142E"/>
    <w:rsid w:val="00B1171D"/>
    <w:rsid w:val="00B11929"/>
    <w:rsid w:val="00B11BA5"/>
    <w:rsid w:val="00B11D47"/>
    <w:rsid w:val="00B11D8C"/>
    <w:rsid w:val="00B11E68"/>
    <w:rsid w:val="00B12034"/>
    <w:rsid w:val="00B1207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4C75"/>
    <w:rsid w:val="00B1504C"/>
    <w:rsid w:val="00B15386"/>
    <w:rsid w:val="00B155AC"/>
    <w:rsid w:val="00B15778"/>
    <w:rsid w:val="00B15909"/>
    <w:rsid w:val="00B16320"/>
    <w:rsid w:val="00B17129"/>
    <w:rsid w:val="00B17197"/>
    <w:rsid w:val="00B178E6"/>
    <w:rsid w:val="00B20AD9"/>
    <w:rsid w:val="00B21908"/>
    <w:rsid w:val="00B22008"/>
    <w:rsid w:val="00B22282"/>
    <w:rsid w:val="00B2264A"/>
    <w:rsid w:val="00B226A6"/>
    <w:rsid w:val="00B22E6C"/>
    <w:rsid w:val="00B2345C"/>
    <w:rsid w:val="00B2379E"/>
    <w:rsid w:val="00B23FA1"/>
    <w:rsid w:val="00B24821"/>
    <w:rsid w:val="00B24AD5"/>
    <w:rsid w:val="00B24B0B"/>
    <w:rsid w:val="00B24C4B"/>
    <w:rsid w:val="00B25372"/>
    <w:rsid w:val="00B25BE7"/>
    <w:rsid w:val="00B26A2C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4E04"/>
    <w:rsid w:val="00B35437"/>
    <w:rsid w:val="00B3592C"/>
    <w:rsid w:val="00B35B3E"/>
    <w:rsid w:val="00B360A4"/>
    <w:rsid w:val="00B36763"/>
    <w:rsid w:val="00B36988"/>
    <w:rsid w:val="00B36D88"/>
    <w:rsid w:val="00B378D6"/>
    <w:rsid w:val="00B37973"/>
    <w:rsid w:val="00B40804"/>
    <w:rsid w:val="00B40D04"/>
    <w:rsid w:val="00B41432"/>
    <w:rsid w:val="00B4183A"/>
    <w:rsid w:val="00B418A3"/>
    <w:rsid w:val="00B41D15"/>
    <w:rsid w:val="00B42406"/>
    <w:rsid w:val="00B427E4"/>
    <w:rsid w:val="00B42BD4"/>
    <w:rsid w:val="00B42FB9"/>
    <w:rsid w:val="00B431C0"/>
    <w:rsid w:val="00B43CE0"/>
    <w:rsid w:val="00B43D82"/>
    <w:rsid w:val="00B4409F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05C7"/>
    <w:rsid w:val="00B511EE"/>
    <w:rsid w:val="00B51457"/>
    <w:rsid w:val="00B515B9"/>
    <w:rsid w:val="00B5262D"/>
    <w:rsid w:val="00B52A77"/>
    <w:rsid w:val="00B53A2C"/>
    <w:rsid w:val="00B53B89"/>
    <w:rsid w:val="00B54794"/>
    <w:rsid w:val="00B5498E"/>
    <w:rsid w:val="00B54D6F"/>
    <w:rsid w:val="00B55B4D"/>
    <w:rsid w:val="00B55D03"/>
    <w:rsid w:val="00B55F0B"/>
    <w:rsid w:val="00B55F7C"/>
    <w:rsid w:val="00B56401"/>
    <w:rsid w:val="00B56406"/>
    <w:rsid w:val="00B6076C"/>
    <w:rsid w:val="00B6128A"/>
    <w:rsid w:val="00B6283E"/>
    <w:rsid w:val="00B62EAB"/>
    <w:rsid w:val="00B62F0C"/>
    <w:rsid w:val="00B631EC"/>
    <w:rsid w:val="00B6455F"/>
    <w:rsid w:val="00B64DF2"/>
    <w:rsid w:val="00B64E98"/>
    <w:rsid w:val="00B65052"/>
    <w:rsid w:val="00B654DA"/>
    <w:rsid w:val="00B663E3"/>
    <w:rsid w:val="00B665DD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644"/>
    <w:rsid w:val="00B75F06"/>
    <w:rsid w:val="00B7614C"/>
    <w:rsid w:val="00B76390"/>
    <w:rsid w:val="00B76DDD"/>
    <w:rsid w:val="00B76E0B"/>
    <w:rsid w:val="00B773CD"/>
    <w:rsid w:val="00B77594"/>
    <w:rsid w:val="00B77890"/>
    <w:rsid w:val="00B77D5B"/>
    <w:rsid w:val="00B77ECD"/>
    <w:rsid w:val="00B8022B"/>
    <w:rsid w:val="00B80B00"/>
    <w:rsid w:val="00B80CC3"/>
    <w:rsid w:val="00B80CDA"/>
    <w:rsid w:val="00B81416"/>
    <w:rsid w:val="00B8142E"/>
    <w:rsid w:val="00B81BAB"/>
    <w:rsid w:val="00B821A4"/>
    <w:rsid w:val="00B82268"/>
    <w:rsid w:val="00B82724"/>
    <w:rsid w:val="00B8286B"/>
    <w:rsid w:val="00B83455"/>
    <w:rsid w:val="00B834B2"/>
    <w:rsid w:val="00B83F6B"/>
    <w:rsid w:val="00B83FFD"/>
    <w:rsid w:val="00B841A0"/>
    <w:rsid w:val="00B8455D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01CD"/>
    <w:rsid w:val="00B90512"/>
    <w:rsid w:val="00B90A66"/>
    <w:rsid w:val="00B912C8"/>
    <w:rsid w:val="00B91ADE"/>
    <w:rsid w:val="00B91D47"/>
    <w:rsid w:val="00B91D65"/>
    <w:rsid w:val="00B92EB9"/>
    <w:rsid w:val="00B93275"/>
    <w:rsid w:val="00B933FA"/>
    <w:rsid w:val="00B93DBE"/>
    <w:rsid w:val="00B93F8E"/>
    <w:rsid w:val="00B93FAA"/>
    <w:rsid w:val="00B940A0"/>
    <w:rsid w:val="00B9416B"/>
    <w:rsid w:val="00B94A48"/>
    <w:rsid w:val="00B95100"/>
    <w:rsid w:val="00B955CE"/>
    <w:rsid w:val="00B95713"/>
    <w:rsid w:val="00B9605A"/>
    <w:rsid w:val="00B96B20"/>
    <w:rsid w:val="00B96DA1"/>
    <w:rsid w:val="00B96E89"/>
    <w:rsid w:val="00B96FE8"/>
    <w:rsid w:val="00B97D09"/>
    <w:rsid w:val="00B97E5A"/>
    <w:rsid w:val="00BA16AD"/>
    <w:rsid w:val="00BA1AC7"/>
    <w:rsid w:val="00BA1BA9"/>
    <w:rsid w:val="00BA1FB3"/>
    <w:rsid w:val="00BA248B"/>
    <w:rsid w:val="00BA279C"/>
    <w:rsid w:val="00BA2ADB"/>
    <w:rsid w:val="00BA30F9"/>
    <w:rsid w:val="00BA31DF"/>
    <w:rsid w:val="00BA3588"/>
    <w:rsid w:val="00BA37F9"/>
    <w:rsid w:val="00BA3C8B"/>
    <w:rsid w:val="00BA4555"/>
    <w:rsid w:val="00BA4729"/>
    <w:rsid w:val="00BA4EED"/>
    <w:rsid w:val="00BA5AA2"/>
    <w:rsid w:val="00BA5BA4"/>
    <w:rsid w:val="00BA5E4D"/>
    <w:rsid w:val="00BA6F4E"/>
    <w:rsid w:val="00BA6F62"/>
    <w:rsid w:val="00BA6F76"/>
    <w:rsid w:val="00BA728F"/>
    <w:rsid w:val="00BA744E"/>
    <w:rsid w:val="00BA7BB4"/>
    <w:rsid w:val="00BB041A"/>
    <w:rsid w:val="00BB0595"/>
    <w:rsid w:val="00BB0BE6"/>
    <w:rsid w:val="00BB0C49"/>
    <w:rsid w:val="00BB0E92"/>
    <w:rsid w:val="00BB0F05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0F"/>
    <w:rsid w:val="00BB76DB"/>
    <w:rsid w:val="00BB77EC"/>
    <w:rsid w:val="00BB7CB0"/>
    <w:rsid w:val="00BC090C"/>
    <w:rsid w:val="00BC0BE1"/>
    <w:rsid w:val="00BC1283"/>
    <w:rsid w:val="00BC16F7"/>
    <w:rsid w:val="00BC1CED"/>
    <w:rsid w:val="00BC1EED"/>
    <w:rsid w:val="00BC2953"/>
    <w:rsid w:val="00BC2D09"/>
    <w:rsid w:val="00BC2E11"/>
    <w:rsid w:val="00BC39F4"/>
    <w:rsid w:val="00BC40D8"/>
    <w:rsid w:val="00BC41B1"/>
    <w:rsid w:val="00BC41E7"/>
    <w:rsid w:val="00BC4BA4"/>
    <w:rsid w:val="00BC5280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173"/>
    <w:rsid w:val="00BD2FD2"/>
    <w:rsid w:val="00BD316D"/>
    <w:rsid w:val="00BD38AB"/>
    <w:rsid w:val="00BD3CDA"/>
    <w:rsid w:val="00BD3D41"/>
    <w:rsid w:val="00BD59EF"/>
    <w:rsid w:val="00BD5C59"/>
    <w:rsid w:val="00BD5C9C"/>
    <w:rsid w:val="00BD6D5A"/>
    <w:rsid w:val="00BD7B3B"/>
    <w:rsid w:val="00BD7DFD"/>
    <w:rsid w:val="00BE0569"/>
    <w:rsid w:val="00BE0A26"/>
    <w:rsid w:val="00BE1495"/>
    <w:rsid w:val="00BE197B"/>
    <w:rsid w:val="00BE2031"/>
    <w:rsid w:val="00BE2C44"/>
    <w:rsid w:val="00BE2EAD"/>
    <w:rsid w:val="00BE3F75"/>
    <w:rsid w:val="00BE46CD"/>
    <w:rsid w:val="00BE4EB7"/>
    <w:rsid w:val="00BE56F4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CD0"/>
    <w:rsid w:val="00BF1E58"/>
    <w:rsid w:val="00BF1FFF"/>
    <w:rsid w:val="00BF23C1"/>
    <w:rsid w:val="00BF23DA"/>
    <w:rsid w:val="00BF2B79"/>
    <w:rsid w:val="00BF31F3"/>
    <w:rsid w:val="00BF3C94"/>
    <w:rsid w:val="00BF44B9"/>
    <w:rsid w:val="00BF44EC"/>
    <w:rsid w:val="00BF4677"/>
    <w:rsid w:val="00BF4BBC"/>
    <w:rsid w:val="00BF50EE"/>
    <w:rsid w:val="00BF58C0"/>
    <w:rsid w:val="00BF5BD8"/>
    <w:rsid w:val="00BF5F03"/>
    <w:rsid w:val="00BF6B40"/>
    <w:rsid w:val="00BF6CD0"/>
    <w:rsid w:val="00BF7377"/>
    <w:rsid w:val="00BF7633"/>
    <w:rsid w:val="00C002B9"/>
    <w:rsid w:val="00C00D9B"/>
    <w:rsid w:val="00C010A9"/>
    <w:rsid w:val="00C019D8"/>
    <w:rsid w:val="00C01AC4"/>
    <w:rsid w:val="00C0226A"/>
    <w:rsid w:val="00C02465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094B"/>
    <w:rsid w:val="00C11031"/>
    <w:rsid w:val="00C11533"/>
    <w:rsid w:val="00C11568"/>
    <w:rsid w:val="00C115AB"/>
    <w:rsid w:val="00C11731"/>
    <w:rsid w:val="00C11764"/>
    <w:rsid w:val="00C11E3E"/>
    <w:rsid w:val="00C12352"/>
    <w:rsid w:val="00C12B2B"/>
    <w:rsid w:val="00C12B7E"/>
    <w:rsid w:val="00C13900"/>
    <w:rsid w:val="00C13B08"/>
    <w:rsid w:val="00C14B05"/>
    <w:rsid w:val="00C15E5A"/>
    <w:rsid w:val="00C15F73"/>
    <w:rsid w:val="00C160BA"/>
    <w:rsid w:val="00C1641F"/>
    <w:rsid w:val="00C16E8A"/>
    <w:rsid w:val="00C174C2"/>
    <w:rsid w:val="00C2074C"/>
    <w:rsid w:val="00C20B1A"/>
    <w:rsid w:val="00C20D1F"/>
    <w:rsid w:val="00C21581"/>
    <w:rsid w:val="00C21756"/>
    <w:rsid w:val="00C217B2"/>
    <w:rsid w:val="00C2223A"/>
    <w:rsid w:val="00C227C7"/>
    <w:rsid w:val="00C22BB0"/>
    <w:rsid w:val="00C23510"/>
    <w:rsid w:val="00C235D9"/>
    <w:rsid w:val="00C2421A"/>
    <w:rsid w:val="00C2468B"/>
    <w:rsid w:val="00C248AB"/>
    <w:rsid w:val="00C24E22"/>
    <w:rsid w:val="00C2654C"/>
    <w:rsid w:val="00C2692D"/>
    <w:rsid w:val="00C2746C"/>
    <w:rsid w:val="00C27C54"/>
    <w:rsid w:val="00C27E6A"/>
    <w:rsid w:val="00C30B1F"/>
    <w:rsid w:val="00C30F00"/>
    <w:rsid w:val="00C30FA8"/>
    <w:rsid w:val="00C3114A"/>
    <w:rsid w:val="00C31881"/>
    <w:rsid w:val="00C31C4F"/>
    <w:rsid w:val="00C32253"/>
    <w:rsid w:val="00C3239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280"/>
    <w:rsid w:val="00C41375"/>
    <w:rsid w:val="00C4226F"/>
    <w:rsid w:val="00C42355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553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32E"/>
    <w:rsid w:val="00C517EE"/>
    <w:rsid w:val="00C5189D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4168"/>
    <w:rsid w:val="00C5424D"/>
    <w:rsid w:val="00C55B75"/>
    <w:rsid w:val="00C55E09"/>
    <w:rsid w:val="00C56418"/>
    <w:rsid w:val="00C5652D"/>
    <w:rsid w:val="00C56FE9"/>
    <w:rsid w:val="00C57348"/>
    <w:rsid w:val="00C57437"/>
    <w:rsid w:val="00C57BDB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3B60"/>
    <w:rsid w:val="00C642C0"/>
    <w:rsid w:val="00C64351"/>
    <w:rsid w:val="00C648FC"/>
    <w:rsid w:val="00C64B8A"/>
    <w:rsid w:val="00C64E32"/>
    <w:rsid w:val="00C64F77"/>
    <w:rsid w:val="00C650C7"/>
    <w:rsid w:val="00C65368"/>
    <w:rsid w:val="00C65DCA"/>
    <w:rsid w:val="00C65DD6"/>
    <w:rsid w:val="00C66B1E"/>
    <w:rsid w:val="00C6787F"/>
    <w:rsid w:val="00C67DC3"/>
    <w:rsid w:val="00C67F9C"/>
    <w:rsid w:val="00C7015D"/>
    <w:rsid w:val="00C70A5C"/>
    <w:rsid w:val="00C70AA6"/>
    <w:rsid w:val="00C70D6C"/>
    <w:rsid w:val="00C711F4"/>
    <w:rsid w:val="00C719B1"/>
    <w:rsid w:val="00C721BA"/>
    <w:rsid w:val="00C72772"/>
    <w:rsid w:val="00C72778"/>
    <w:rsid w:val="00C727A2"/>
    <w:rsid w:val="00C72E53"/>
    <w:rsid w:val="00C73085"/>
    <w:rsid w:val="00C73834"/>
    <w:rsid w:val="00C73DA8"/>
    <w:rsid w:val="00C74A54"/>
    <w:rsid w:val="00C752C2"/>
    <w:rsid w:val="00C75E30"/>
    <w:rsid w:val="00C7655A"/>
    <w:rsid w:val="00C7672B"/>
    <w:rsid w:val="00C76770"/>
    <w:rsid w:val="00C76C08"/>
    <w:rsid w:val="00C775BA"/>
    <w:rsid w:val="00C77A6D"/>
    <w:rsid w:val="00C77CAC"/>
    <w:rsid w:val="00C803CB"/>
    <w:rsid w:val="00C80CE8"/>
    <w:rsid w:val="00C80E59"/>
    <w:rsid w:val="00C817C1"/>
    <w:rsid w:val="00C822DC"/>
    <w:rsid w:val="00C82A37"/>
    <w:rsid w:val="00C82E51"/>
    <w:rsid w:val="00C8309F"/>
    <w:rsid w:val="00C8311E"/>
    <w:rsid w:val="00C83786"/>
    <w:rsid w:val="00C840C7"/>
    <w:rsid w:val="00C841E6"/>
    <w:rsid w:val="00C8432B"/>
    <w:rsid w:val="00C847E9"/>
    <w:rsid w:val="00C84AF8"/>
    <w:rsid w:val="00C84C16"/>
    <w:rsid w:val="00C861CE"/>
    <w:rsid w:val="00C863D0"/>
    <w:rsid w:val="00C86BDC"/>
    <w:rsid w:val="00C87BF7"/>
    <w:rsid w:val="00C87DC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C0C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4BD"/>
    <w:rsid w:val="00CA2B33"/>
    <w:rsid w:val="00CA2FFD"/>
    <w:rsid w:val="00CA305A"/>
    <w:rsid w:val="00CA357E"/>
    <w:rsid w:val="00CA3852"/>
    <w:rsid w:val="00CA3F1A"/>
    <w:rsid w:val="00CA4843"/>
    <w:rsid w:val="00CA5106"/>
    <w:rsid w:val="00CA5123"/>
    <w:rsid w:val="00CA5478"/>
    <w:rsid w:val="00CA58CA"/>
    <w:rsid w:val="00CA59AC"/>
    <w:rsid w:val="00CA6132"/>
    <w:rsid w:val="00CA6DC8"/>
    <w:rsid w:val="00CA7DD6"/>
    <w:rsid w:val="00CB0234"/>
    <w:rsid w:val="00CB024C"/>
    <w:rsid w:val="00CB0D22"/>
    <w:rsid w:val="00CB1190"/>
    <w:rsid w:val="00CB1509"/>
    <w:rsid w:val="00CB150A"/>
    <w:rsid w:val="00CB1717"/>
    <w:rsid w:val="00CB202E"/>
    <w:rsid w:val="00CB235F"/>
    <w:rsid w:val="00CB2558"/>
    <w:rsid w:val="00CB2838"/>
    <w:rsid w:val="00CB30D2"/>
    <w:rsid w:val="00CB32DE"/>
    <w:rsid w:val="00CB3C50"/>
    <w:rsid w:val="00CB3FF2"/>
    <w:rsid w:val="00CB4B00"/>
    <w:rsid w:val="00CB4FE0"/>
    <w:rsid w:val="00CB564C"/>
    <w:rsid w:val="00CB5A81"/>
    <w:rsid w:val="00CB60D0"/>
    <w:rsid w:val="00CB6907"/>
    <w:rsid w:val="00CB6933"/>
    <w:rsid w:val="00CB698A"/>
    <w:rsid w:val="00CB712D"/>
    <w:rsid w:val="00CB738E"/>
    <w:rsid w:val="00CB76F3"/>
    <w:rsid w:val="00CB783D"/>
    <w:rsid w:val="00CC042E"/>
    <w:rsid w:val="00CC0721"/>
    <w:rsid w:val="00CC0A4C"/>
    <w:rsid w:val="00CC0B3F"/>
    <w:rsid w:val="00CC0EEC"/>
    <w:rsid w:val="00CC16E4"/>
    <w:rsid w:val="00CC1954"/>
    <w:rsid w:val="00CC1AE4"/>
    <w:rsid w:val="00CC1F14"/>
    <w:rsid w:val="00CC202E"/>
    <w:rsid w:val="00CC29B0"/>
    <w:rsid w:val="00CC2EE2"/>
    <w:rsid w:val="00CC39F7"/>
    <w:rsid w:val="00CC3D3F"/>
    <w:rsid w:val="00CC4491"/>
    <w:rsid w:val="00CC5353"/>
    <w:rsid w:val="00CC593B"/>
    <w:rsid w:val="00CC693E"/>
    <w:rsid w:val="00CC6A4E"/>
    <w:rsid w:val="00CC6C9B"/>
    <w:rsid w:val="00CC769B"/>
    <w:rsid w:val="00CC7712"/>
    <w:rsid w:val="00CC7C3A"/>
    <w:rsid w:val="00CD0283"/>
    <w:rsid w:val="00CD0BB4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D72A4"/>
    <w:rsid w:val="00CE040F"/>
    <w:rsid w:val="00CE04A7"/>
    <w:rsid w:val="00CE07DC"/>
    <w:rsid w:val="00CE13E3"/>
    <w:rsid w:val="00CE169C"/>
    <w:rsid w:val="00CE18B6"/>
    <w:rsid w:val="00CE2553"/>
    <w:rsid w:val="00CE2C4F"/>
    <w:rsid w:val="00CE2F4D"/>
    <w:rsid w:val="00CE4ABD"/>
    <w:rsid w:val="00CE4C25"/>
    <w:rsid w:val="00CE4D9D"/>
    <w:rsid w:val="00CE50CB"/>
    <w:rsid w:val="00CE5B35"/>
    <w:rsid w:val="00CE69D2"/>
    <w:rsid w:val="00CE73AD"/>
    <w:rsid w:val="00CE780F"/>
    <w:rsid w:val="00CE7F64"/>
    <w:rsid w:val="00CF005C"/>
    <w:rsid w:val="00CF0316"/>
    <w:rsid w:val="00CF060D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5415"/>
    <w:rsid w:val="00CF5A07"/>
    <w:rsid w:val="00CF5E2D"/>
    <w:rsid w:val="00CF5EC6"/>
    <w:rsid w:val="00CF6D4C"/>
    <w:rsid w:val="00CF6E2A"/>
    <w:rsid w:val="00CF71AF"/>
    <w:rsid w:val="00CF72A5"/>
    <w:rsid w:val="00CF7FB4"/>
    <w:rsid w:val="00D0055E"/>
    <w:rsid w:val="00D00722"/>
    <w:rsid w:val="00D00B36"/>
    <w:rsid w:val="00D00B4F"/>
    <w:rsid w:val="00D00FF5"/>
    <w:rsid w:val="00D01243"/>
    <w:rsid w:val="00D014A9"/>
    <w:rsid w:val="00D0159F"/>
    <w:rsid w:val="00D01ECB"/>
    <w:rsid w:val="00D02335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525"/>
    <w:rsid w:val="00D14712"/>
    <w:rsid w:val="00D1482E"/>
    <w:rsid w:val="00D14F0B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94"/>
    <w:rsid w:val="00D207BB"/>
    <w:rsid w:val="00D209F1"/>
    <w:rsid w:val="00D2123D"/>
    <w:rsid w:val="00D21B3B"/>
    <w:rsid w:val="00D21D01"/>
    <w:rsid w:val="00D21D92"/>
    <w:rsid w:val="00D2265F"/>
    <w:rsid w:val="00D22911"/>
    <w:rsid w:val="00D23C6C"/>
    <w:rsid w:val="00D23CF3"/>
    <w:rsid w:val="00D23F7C"/>
    <w:rsid w:val="00D23F86"/>
    <w:rsid w:val="00D244FA"/>
    <w:rsid w:val="00D2456B"/>
    <w:rsid w:val="00D24CC9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69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CA2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2181"/>
    <w:rsid w:val="00D43403"/>
    <w:rsid w:val="00D4368E"/>
    <w:rsid w:val="00D440E0"/>
    <w:rsid w:val="00D441A0"/>
    <w:rsid w:val="00D447D6"/>
    <w:rsid w:val="00D44E01"/>
    <w:rsid w:val="00D45FED"/>
    <w:rsid w:val="00D4605E"/>
    <w:rsid w:val="00D462D3"/>
    <w:rsid w:val="00D464C8"/>
    <w:rsid w:val="00D4681F"/>
    <w:rsid w:val="00D46BF2"/>
    <w:rsid w:val="00D46DF0"/>
    <w:rsid w:val="00D4700B"/>
    <w:rsid w:val="00D478E3"/>
    <w:rsid w:val="00D501DE"/>
    <w:rsid w:val="00D5033D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6BE2"/>
    <w:rsid w:val="00D5755E"/>
    <w:rsid w:val="00D6001C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849"/>
    <w:rsid w:val="00D71B2A"/>
    <w:rsid w:val="00D71B87"/>
    <w:rsid w:val="00D71D97"/>
    <w:rsid w:val="00D71EC3"/>
    <w:rsid w:val="00D7268D"/>
    <w:rsid w:val="00D727CC"/>
    <w:rsid w:val="00D72FC8"/>
    <w:rsid w:val="00D73264"/>
    <w:rsid w:val="00D735C8"/>
    <w:rsid w:val="00D73D2B"/>
    <w:rsid w:val="00D74061"/>
    <w:rsid w:val="00D74BE6"/>
    <w:rsid w:val="00D74D3A"/>
    <w:rsid w:val="00D7598B"/>
    <w:rsid w:val="00D75C11"/>
    <w:rsid w:val="00D75E15"/>
    <w:rsid w:val="00D76387"/>
    <w:rsid w:val="00D76B48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B"/>
    <w:rsid w:val="00D8130E"/>
    <w:rsid w:val="00D81D2B"/>
    <w:rsid w:val="00D8207B"/>
    <w:rsid w:val="00D82C2C"/>
    <w:rsid w:val="00D82EAA"/>
    <w:rsid w:val="00D82EE7"/>
    <w:rsid w:val="00D83177"/>
    <w:rsid w:val="00D83283"/>
    <w:rsid w:val="00D83546"/>
    <w:rsid w:val="00D837BB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5BA6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ABF"/>
    <w:rsid w:val="00D93B1C"/>
    <w:rsid w:val="00D94968"/>
    <w:rsid w:val="00D95237"/>
    <w:rsid w:val="00D957DC"/>
    <w:rsid w:val="00D95B31"/>
    <w:rsid w:val="00D96078"/>
    <w:rsid w:val="00D966DD"/>
    <w:rsid w:val="00D9735C"/>
    <w:rsid w:val="00D97B55"/>
    <w:rsid w:val="00D97B90"/>
    <w:rsid w:val="00D97E8E"/>
    <w:rsid w:val="00D97EB6"/>
    <w:rsid w:val="00DA0BDA"/>
    <w:rsid w:val="00DA1EFF"/>
    <w:rsid w:val="00DA2175"/>
    <w:rsid w:val="00DA2B25"/>
    <w:rsid w:val="00DA3314"/>
    <w:rsid w:val="00DA3DE9"/>
    <w:rsid w:val="00DA52E6"/>
    <w:rsid w:val="00DA5CF0"/>
    <w:rsid w:val="00DA617A"/>
    <w:rsid w:val="00DA6A8D"/>
    <w:rsid w:val="00DA6C17"/>
    <w:rsid w:val="00DB0849"/>
    <w:rsid w:val="00DB0B59"/>
    <w:rsid w:val="00DB0EB7"/>
    <w:rsid w:val="00DB18DE"/>
    <w:rsid w:val="00DB28F1"/>
    <w:rsid w:val="00DB393A"/>
    <w:rsid w:val="00DB3B45"/>
    <w:rsid w:val="00DB3F4A"/>
    <w:rsid w:val="00DB4183"/>
    <w:rsid w:val="00DB43A2"/>
    <w:rsid w:val="00DB535B"/>
    <w:rsid w:val="00DB67CB"/>
    <w:rsid w:val="00DB6DC1"/>
    <w:rsid w:val="00DB77DA"/>
    <w:rsid w:val="00DB7866"/>
    <w:rsid w:val="00DC032C"/>
    <w:rsid w:val="00DC07D7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5238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E4F"/>
    <w:rsid w:val="00DD2F70"/>
    <w:rsid w:val="00DD3687"/>
    <w:rsid w:val="00DD435A"/>
    <w:rsid w:val="00DD483B"/>
    <w:rsid w:val="00DD4CA6"/>
    <w:rsid w:val="00DD4DB8"/>
    <w:rsid w:val="00DD4F8B"/>
    <w:rsid w:val="00DD5C6C"/>
    <w:rsid w:val="00DD6653"/>
    <w:rsid w:val="00DD6ADD"/>
    <w:rsid w:val="00DD7F85"/>
    <w:rsid w:val="00DE00B4"/>
    <w:rsid w:val="00DE0A19"/>
    <w:rsid w:val="00DE1607"/>
    <w:rsid w:val="00DE1681"/>
    <w:rsid w:val="00DE2805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008"/>
    <w:rsid w:val="00DF2616"/>
    <w:rsid w:val="00DF28F6"/>
    <w:rsid w:val="00DF2CBB"/>
    <w:rsid w:val="00DF2FF8"/>
    <w:rsid w:val="00DF30D1"/>
    <w:rsid w:val="00DF4CF7"/>
    <w:rsid w:val="00DF5343"/>
    <w:rsid w:val="00DF5486"/>
    <w:rsid w:val="00DF5AE9"/>
    <w:rsid w:val="00DF5D29"/>
    <w:rsid w:val="00DF6151"/>
    <w:rsid w:val="00DF699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B70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5007"/>
    <w:rsid w:val="00E056A6"/>
    <w:rsid w:val="00E06126"/>
    <w:rsid w:val="00E06225"/>
    <w:rsid w:val="00E06323"/>
    <w:rsid w:val="00E0644B"/>
    <w:rsid w:val="00E07D02"/>
    <w:rsid w:val="00E10541"/>
    <w:rsid w:val="00E10D30"/>
    <w:rsid w:val="00E10DBE"/>
    <w:rsid w:val="00E11175"/>
    <w:rsid w:val="00E1129C"/>
    <w:rsid w:val="00E118E9"/>
    <w:rsid w:val="00E11AEB"/>
    <w:rsid w:val="00E124BB"/>
    <w:rsid w:val="00E12E11"/>
    <w:rsid w:val="00E133EF"/>
    <w:rsid w:val="00E13826"/>
    <w:rsid w:val="00E13C04"/>
    <w:rsid w:val="00E13FB9"/>
    <w:rsid w:val="00E145AD"/>
    <w:rsid w:val="00E148C6"/>
    <w:rsid w:val="00E14C76"/>
    <w:rsid w:val="00E14FBD"/>
    <w:rsid w:val="00E154A0"/>
    <w:rsid w:val="00E15521"/>
    <w:rsid w:val="00E162F6"/>
    <w:rsid w:val="00E168E7"/>
    <w:rsid w:val="00E16B8C"/>
    <w:rsid w:val="00E177F5"/>
    <w:rsid w:val="00E17B4F"/>
    <w:rsid w:val="00E20A50"/>
    <w:rsid w:val="00E21106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034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3E7"/>
    <w:rsid w:val="00E32DE5"/>
    <w:rsid w:val="00E33736"/>
    <w:rsid w:val="00E33956"/>
    <w:rsid w:val="00E33DCD"/>
    <w:rsid w:val="00E34202"/>
    <w:rsid w:val="00E34522"/>
    <w:rsid w:val="00E34FE5"/>
    <w:rsid w:val="00E358CB"/>
    <w:rsid w:val="00E36CE2"/>
    <w:rsid w:val="00E3788F"/>
    <w:rsid w:val="00E400CB"/>
    <w:rsid w:val="00E401CC"/>
    <w:rsid w:val="00E40B19"/>
    <w:rsid w:val="00E40B99"/>
    <w:rsid w:val="00E414AE"/>
    <w:rsid w:val="00E41667"/>
    <w:rsid w:val="00E42659"/>
    <w:rsid w:val="00E433DA"/>
    <w:rsid w:val="00E43458"/>
    <w:rsid w:val="00E43528"/>
    <w:rsid w:val="00E44020"/>
    <w:rsid w:val="00E44183"/>
    <w:rsid w:val="00E447DF"/>
    <w:rsid w:val="00E44B08"/>
    <w:rsid w:val="00E450EC"/>
    <w:rsid w:val="00E45322"/>
    <w:rsid w:val="00E453B4"/>
    <w:rsid w:val="00E454B2"/>
    <w:rsid w:val="00E45C4F"/>
    <w:rsid w:val="00E461AD"/>
    <w:rsid w:val="00E46214"/>
    <w:rsid w:val="00E47222"/>
    <w:rsid w:val="00E503A6"/>
    <w:rsid w:val="00E5061A"/>
    <w:rsid w:val="00E514ED"/>
    <w:rsid w:val="00E515D8"/>
    <w:rsid w:val="00E51CC1"/>
    <w:rsid w:val="00E52273"/>
    <w:rsid w:val="00E52A72"/>
    <w:rsid w:val="00E52F28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57E91"/>
    <w:rsid w:val="00E60205"/>
    <w:rsid w:val="00E60675"/>
    <w:rsid w:val="00E608F0"/>
    <w:rsid w:val="00E61093"/>
    <w:rsid w:val="00E62F39"/>
    <w:rsid w:val="00E63018"/>
    <w:rsid w:val="00E635E8"/>
    <w:rsid w:val="00E64014"/>
    <w:rsid w:val="00E64604"/>
    <w:rsid w:val="00E6604C"/>
    <w:rsid w:val="00E66209"/>
    <w:rsid w:val="00E66569"/>
    <w:rsid w:val="00E66951"/>
    <w:rsid w:val="00E67CD5"/>
    <w:rsid w:val="00E70069"/>
    <w:rsid w:val="00E70763"/>
    <w:rsid w:val="00E70C09"/>
    <w:rsid w:val="00E71D9D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800FA"/>
    <w:rsid w:val="00E805A6"/>
    <w:rsid w:val="00E806BA"/>
    <w:rsid w:val="00E80940"/>
    <w:rsid w:val="00E816D3"/>
    <w:rsid w:val="00E81738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5A54"/>
    <w:rsid w:val="00E8604A"/>
    <w:rsid w:val="00E860ED"/>
    <w:rsid w:val="00E862AE"/>
    <w:rsid w:val="00E8635C"/>
    <w:rsid w:val="00E864D5"/>
    <w:rsid w:val="00E8670A"/>
    <w:rsid w:val="00E8671F"/>
    <w:rsid w:val="00E8700D"/>
    <w:rsid w:val="00E87240"/>
    <w:rsid w:val="00E87535"/>
    <w:rsid w:val="00E87D5A"/>
    <w:rsid w:val="00E900CC"/>
    <w:rsid w:val="00E9066E"/>
    <w:rsid w:val="00E90886"/>
    <w:rsid w:val="00E90901"/>
    <w:rsid w:val="00E9098D"/>
    <w:rsid w:val="00E90F57"/>
    <w:rsid w:val="00E91240"/>
    <w:rsid w:val="00E912D6"/>
    <w:rsid w:val="00E916DC"/>
    <w:rsid w:val="00E919FD"/>
    <w:rsid w:val="00E92959"/>
    <w:rsid w:val="00E92D10"/>
    <w:rsid w:val="00E92DF5"/>
    <w:rsid w:val="00E9329A"/>
    <w:rsid w:val="00E93A87"/>
    <w:rsid w:val="00E93B86"/>
    <w:rsid w:val="00E94362"/>
    <w:rsid w:val="00E9441E"/>
    <w:rsid w:val="00E94436"/>
    <w:rsid w:val="00E944C8"/>
    <w:rsid w:val="00E95144"/>
    <w:rsid w:val="00E95D8B"/>
    <w:rsid w:val="00E961CA"/>
    <w:rsid w:val="00E9663B"/>
    <w:rsid w:val="00E966A3"/>
    <w:rsid w:val="00EA0028"/>
    <w:rsid w:val="00EA027A"/>
    <w:rsid w:val="00EA0675"/>
    <w:rsid w:val="00EA081A"/>
    <w:rsid w:val="00EA0AE2"/>
    <w:rsid w:val="00EA0C19"/>
    <w:rsid w:val="00EA145E"/>
    <w:rsid w:val="00EA2256"/>
    <w:rsid w:val="00EA25BE"/>
    <w:rsid w:val="00EA321F"/>
    <w:rsid w:val="00EA32B8"/>
    <w:rsid w:val="00EA3545"/>
    <w:rsid w:val="00EA3871"/>
    <w:rsid w:val="00EA3DE1"/>
    <w:rsid w:val="00EA3E1A"/>
    <w:rsid w:val="00EA3F76"/>
    <w:rsid w:val="00EA4858"/>
    <w:rsid w:val="00EA594B"/>
    <w:rsid w:val="00EA59B8"/>
    <w:rsid w:val="00EA5B31"/>
    <w:rsid w:val="00EA6149"/>
    <w:rsid w:val="00EA6C94"/>
    <w:rsid w:val="00EA6CAE"/>
    <w:rsid w:val="00EA791E"/>
    <w:rsid w:val="00EA7A15"/>
    <w:rsid w:val="00EA7C32"/>
    <w:rsid w:val="00EA7E10"/>
    <w:rsid w:val="00EB0482"/>
    <w:rsid w:val="00EB1661"/>
    <w:rsid w:val="00EB172D"/>
    <w:rsid w:val="00EB1CC6"/>
    <w:rsid w:val="00EB2464"/>
    <w:rsid w:val="00EB293E"/>
    <w:rsid w:val="00EB365C"/>
    <w:rsid w:val="00EB4D41"/>
    <w:rsid w:val="00EB5114"/>
    <w:rsid w:val="00EB57D3"/>
    <w:rsid w:val="00EB5B70"/>
    <w:rsid w:val="00EB5CAA"/>
    <w:rsid w:val="00EB6F4E"/>
    <w:rsid w:val="00EB7F18"/>
    <w:rsid w:val="00EB7FE8"/>
    <w:rsid w:val="00EC004A"/>
    <w:rsid w:val="00EC0867"/>
    <w:rsid w:val="00EC135D"/>
    <w:rsid w:val="00EC1742"/>
    <w:rsid w:val="00EC1D68"/>
    <w:rsid w:val="00EC2C3C"/>
    <w:rsid w:val="00EC2F3D"/>
    <w:rsid w:val="00EC3F3B"/>
    <w:rsid w:val="00EC48D5"/>
    <w:rsid w:val="00EC525F"/>
    <w:rsid w:val="00EC5817"/>
    <w:rsid w:val="00EC5E78"/>
    <w:rsid w:val="00EC5EBD"/>
    <w:rsid w:val="00EC5EFB"/>
    <w:rsid w:val="00EC617F"/>
    <w:rsid w:val="00EC6908"/>
    <w:rsid w:val="00EC74DD"/>
    <w:rsid w:val="00EC7D23"/>
    <w:rsid w:val="00ED054F"/>
    <w:rsid w:val="00ED059E"/>
    <w:rsid w:val="00ED0800"/>
    <w:rsid w:val="00ED0804"/>
    <w:rsid w:val="00ED0D66"/>
    <w:rsid w:val="00ED16D9"/>
    <w:rsid w:val="00ED1D3E"/>
    <w:rsid w:val="00ED1DCC"/>
    <w:rsid w:val="00ED1DE5"/>
    <w:rsid w:val="00ED20D0"/>
    <w:rsid w:val="00ED2216"/>
    <w:rsid w:val="00ED26E8"/>
    <w:rsid w:val="00ED28E2"/>
    <w:rsid w:val="00ED2C4E"/>
    <w:rsid w:val="00ED322D"/>
    <w:rsid w:val="00ED324F"/>
    <w:rsid w:val="00ED35F7"/>
    <w:rsid w:val="00ED3B27"/>
    <w:rsid w:val="00ED3D80"/>
    <w:rsid w:val="00ED3E4D"/>
    <w:rsid w:val="00ED3FD2"/>
    <w:rsid w:val="00ED48CD"/>
    <w:rsid w:val="00ED4985"/>
    <w:rsid w:val="00ED4BE5"/>
    <w:rsid w:val="00ED5554"/>
    <w:rsid w:val="00ED5E73"/>
    <w:rsid w:val="00ED60A7"/>
    <w:rsid w:val="00ED659D"/>
    <w:rsid w:val="00ED671C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1A0B"/>
    <w:rsid w:val="00EE2243"/>
    <w:rsid w:val="00EE273F"/>
    <w:rsid w:val="00EE2864"/>
    <w:rsid w:val="00EE29A5"/>
    <w:rsid w:val="00EE29B6"/>
    <w:rsid w:val="00EE3363"/>
    <w:rsid w:val="00EE35D8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996"/>
    <w:rsid w:val="00EF1CE5"/>
    <w:rsid w:val="00EF2073"/>
    <w:rsid w:val="00EF2146"/>
    <w:rsid w:val="00EF3D7E"/>
    <w:rsid w:val="00EF41B2"/>
    <w:rsid w:val="00EF4B83"/>
    <w:rsid w:val="00EF573D"/>
    <w:rsid w:val="00EF6421"/>
    <w:rsid w:val="00EF7829"/>
    <w:rsid w:val="00EF7E06"/>
    <w:rsid w:val="00F000DF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4B7"/>
    <w:rsid w:val="00F04A18"/>
    <w:rsid w:val="00F04C6A"/>
    <w:rsid w:val="00F04E80"/>
    <w:rsid w:val="00F051C9"/>
    <w:rsid w:val="00F052D4"/>
    <w:rsid w:val="00F054F0"/>
    <w:rsid w:val="00F05CD6"/>
    <w:rsid w:val="00F06150"/>
    <w:rsid w:val="00F06530"/>
    <w:rsid w:val="00F06804"/>
    <w:rsid w:val="00F06812"/>
    <w:rsid w:val="00F06A17"/>
    <w:rsid w:val="00F06C47"/>
    <w:rsid w:val="00F079AA"/>
    <w:rsid w:val="00F079BD"/>
    <w:rsid w:val="00F07D3D"/>
    <w:rsid w:val="00F07F6B"/>
    <w:rsid w:val="00F10D06"/>
    <w:rsid w:val="00F110D4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4278"/>
    <w:rsid w:val="00F145D6"/>
    <w:rsid w:val="00F15156"/>
    <w:rsid w:val="00F15E2D"/>
    <w:rsid w:val="00F15E41"/>
    <w:rsid w:val="00F15F92"/>
    <w:rsid w:val="00F1637A"/>
    <w:rsid w:val="00F16607"/>
    <w:rsid w:val="00F16BA5"/>
    <w:rsid w:val="00F17665"/>
    <w:rsid w:val="00F17843"/>
    <w:rsid w:val="00F17CA8"/>
    <w:rsid w:val="00F201C4"/>
    <w:rsid w:val="00F213BD"/>
    <w:rsid w:val="00F21E68"/>
    <w:rsid w:val="00F2298F"/>
    <w:rsid w:val="00F22E22"/>
    <w:rsid w:val="00F22FFF"/>
    <w:rsid w:val="00F23357"/>
    <w:rsid w:val="00F23368"/>
    <w:rsid w:val="00F236C3"/>
    <w:rsid w:val="00F23A22"/>
    <w:rsid w:val="00F24B06"/>
    <w:rsid w:val="00F25090"/>
    <w:rsid w:val="00F258F4"/>
    <w:rsid w:val="00F25A15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750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BE7"/>
    <w:rsid w:val="00F40D7C"/>
    <w:rsid w:val="00F41C60"/>
    <w:rsid w:val="00F426DE"/>
    <w:rsid w:val="00F433D2"/>
    <w:rsid w:val="00F436EB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2FBD"/>
    <w:rsid w:val="00F53378"/>
    <w:rsid w:val="00F5501F"/>
    <w:rsid w:val="00F55E40"/>
    <w:rsid w:val="00F562DE"/>
    <w:rsid w:val="00F56B0E"/>
    <w:rsid w:val="00F571A1"/>
    <w:rsid w:val="00F579F5"/>
    <w:rsid w:val="00F60C32"/>
    <w:rsid w:val="00F60E7A"/>
    <w:rsid w:val="00F61018"/>
    <w:rsid w:val="00F62411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0FD9"/>
    <w:rsid w:val="00F71339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5B3"/>
    <w:rsid w:val="00F7567C"/>
    <w:rsid w:val="00F7635D"/>
    <w:rsid w:val="00F766E3"/>
    <w:rsid w:val="00F77C0E"/>
    <w:rsid w:val="00F80753"/>
    <w:rsid w:val="00F80F5B"/>
    <w:rsid w:val="00F8149E"/>
    <w:rsid w:val="00F8172B"/>
    <w:rsid w:val="00F81F0A"/>
    <w:rsid w:val="00F825E3"/>
    <w:rsid w:val="00F82A28"/>
    <w:rsid w:val="00F82AD3"/>
    <w:rsid w:val="00F83807"/>
    <w:rsid w:val="00F83F3D"/>
    <w:rsid w:val="00F8456E"/>
    <w:rsid w:val="00F848D4"/>
    <w:rsid w:val="00F8526D"/>
    <w:rsid w:val="00F852F2"/>
    <w:rsid w:val="00F854CE"/>
    <w:rsid w:val="00F8582C"/>
    <w:rsid w:val="00F858D0"/>
    <w:rsid w:val="00F85B2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A31"/>
    <w:rsid w:val="00F92C2C"/>
    <w:rsid w:val="00F935B2"/>
    <w:rsid w:val="00F93858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70F"/>
    <w:rsid w:val="00FA180B"/>
    <w:rsid w:val="00FA1A03"/>
    <w:rsid w:val="00FA1FA9"/>
    <w:rsid w:val="00FA2AF7"/>
    <w:rsid w:val="00FA39AE"/>
    <w:rsid w:val="00FA3AA7"/>
    <w:rsid w:val="00FA4685"/>
    <w:rsid w:val="00FA4909"/>
    <w:rsid w:val="00FA4B3E"/>
    <w:rsid w:val="00FA556C"/>
    <w:rsid w:val="00FA5BDE"/>
    <w:rsid w:val="00FA6877"/>
    <w:rsid w:val="00FA6BCB"/>
    <w:rsid w:val="00FA7CA0"/>
    <w:rsid w:val="00FB00E9"/>
    <w:rsid w:val="00FB01F8"/>
    <w:rsid w:val="00FB06A8"/>
    <w:rsid w:val="00FB0B71"/>
    <w:rsid w:val="00FB11AA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0700"/>
    <w:rsid w:val="00FC1122"/>
    <w:rsid w:val="00FC1878"/>
    <w:rsid w:val="00FC1991"/>
    <w:rsid w:val="00FC2B95"/>
    <w:rsid w:val="00FC3187"/>
    <w:rsid w:val="00FC3FAB"/>
    <w:rsid w:val="00FC4D4F"/>
    <w:rsid w:val="00FC581D"/>
    <w:rsid w:val="00FC5E5B"/>
    <w:rsid w:val="00FC6005"/>
    <w:rsid w:val="00FC6208"/>
    <w:rsid w:val="00FC64AB"/>
    <w:rsid w:val="00FC66ED"/>
    <w:rsid w:val="00FC6E18"/>
    <w:rsid w:val="00FC6FDA"/>
    <w:rsid w:val="00FC6FEC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7E6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752"/>
    <w:rsid w:val="00FE599A"/>
    <w:rsid w:val="00FE5EAB"/>
    <w:rsid w:val="00FE68E7"/>
    <w:rsid w:val="00FF01E9"/>
    <w:rsid w:val="00FF044B"/>
    <w:rsid w:val="00FF086F"/>
    <w:rsid w:val="00FF094E"/>
    <w:rsid w:val="00FF10F4"/>
    <w:rsid w:val="00FF120F"/>
    <w:rsid w:val="00FF1221"/>
    <w:rsid w:val="00FF1BA6"/>
    <w:rsid w:val="00FF2230"/>
    <w:rsid w:val="00FF2504"/>
    <w:rsid w:val="00FF2FEA"/>
    <w:rsid w:val="00FF354B"/>
    <w:rsid w:val="00FF3AF4"/>
    <w:rsid w:val="00FF4307"/>
    <w:rsid w:val="00FF5248"/>
    <w:rsid w:val="00FF5681"/>
    <w:rsid w:val="00FF5845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9A"/>
    <w:pPr>
      <w:suppressAutoHyphens/>
      <w:spacing w:line="240" w:lineRule="auto"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2112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dcterms:created xsi:type="dcterms:W3CDTF">2020-08-29T11:14:00Z</dcterms:created>
  <dcterms:modified xsi:type="dcterms:W3CDTF">2020-08-29T11:30:00Z</dcterms:modified>
</cp:coreProperties>
</file>