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15" w:rsidRPr="002E3215" w:rsidRDefault="002E3215" w:rsidP="002E32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E3215">
        <w:rPr>
          <w:b/>
          <w:bCs/>
          <w:sz w:val="28"/>
          <w:szCs w:val="28"/>
          <w:u w:val="single"/>
        </w:rPr>
        <w:t>WYKAZ PODRĘCZNIKÓW NA ROK SZKOLNY 2022/2023</w:t>
      </w:r>
    </w:p>
    <w:p w:rsidR="002E3215" w:rsidRDefault="002E3215" w:rsidP="002E32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E3215">
        <w:rPr>
          <w:b/>
          <w:bCs/>
          <w:sz w:val="28"/>
          <w:szCs w:val="28"/>
          <w:u w:val="single"/>
        </w:rPr>
        <w:t>DLA KLASY VII</w:t>
      </w:r>
    </w:p>
    <w:p w:rsidR="002E3215" w:rsidRPr="002E3215" w:rsidRDefault="002E3215" w:rsidP="002E32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520"/>
        <w:gridCol w:w="1885"/>
        <w:gridCol w:w="4111"/>
        <w:gridCol w:w="3969"/>
        <w:gridCol w:w="1708"/>
        <w:gridCol w:w="2261"/>
      </w:tblGrid>
      <w:tr w:rsidR="002E3215" w:rsidRPr="002E3215" w:rsidTr="005B7357">
        <w:tc>
          <w:tcPr>
            <w:tcW w:w="520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L.P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PRZEDMIOT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TYTUŁ (podręcznik, zeszyt ćwiczeń)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Autorzy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Wydawnictwo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Uwagi dla rodziców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1.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Język polski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Nowe słowa na start</w:t>
            </w:r>
          </w:p>
          <w:p w:rsidR="002E3215" w:rsidRPr="002E3215" w:rsidRDefault="002E3215" w:rsidP="002E3215">
            <w:r w:rsidRPr="002E3215">
              <w:t>podręcznik i ćwiczenia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J.Kościerzyńska, M.Chmiel, M.Szulc, A.Gorzałczyńska-Mróz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Nowa Era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2.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Język angielski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Język Angielski Repetytorium dla szkoły podstawowej część 1 (podręcznik+ćwiczenia) A2+/B1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Arek, Tkacz, Angela Bandis, Anita Lewicka,Richard Cowen (podręcznik), Anita Lewicka, Arek Tkacz, Anna Rzeźnik (ćwiczenia)</w:t>
            </w:r>
          </w:p>
        </w:tc>
        <w:tc>
          <w:tcPr>
            <w:tcW w:w="1708" w:type="dxa"/>
          </w:tcPr>
          <w:p w:rsidR="002E3215" w:rsidRPr="002E3215" w:rsidRDefault="002E3215" w:rsidP="002E3215">
            <w:pPr>
              <w:rPr>
                <w:lang w:val="en-US"/>
              </w:rPr>
            </w:pPr>
            <w:r w:rsidRPr="002E3215">
              <w:rPr>
                <w:lang w:val="en-US"/>
              </w:rPr>
              <w:t>Pearson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3.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Historia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Historia 7</w:t>
            </w:r>
          </w:p>
          <w:p w:rsidR="002E3215" w:rsidRPr="002E3215" w:rsidRDefault="002E3215" w:rsidP="002E3215">
            <w:r w:rsidRPr="002E3215">
              <w:t>podręcznik i  zeszyt ćwiczeń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Krzysztof Kowalewski, Igor Kąkolewski, Anita Pluminska-Mieloch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4.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Matematyka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 xml:space="preserve">Matematyka 7  </w:t>
            </w:r>
          </w:p>
          <w:p w:rsidR="002E3215" w:rsidRPr="002E3215" w:rsidRDefault="002E3215" w:rsidP="002E3215">
            <w:r w:rsidRPr="002E3215">
              <w:t>podręcznik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A.Makowski, T.Masłowski, A.Toruńska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5.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Biologia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 xml:space="preserve">Biologia 7 </w:t>
            </w:r>
          </w:p>
          <w:p w:rsidR="002E3215" w:rsidRPr="002E3215" w:rsidRDefault="002E3215" w:rsidP="002E3215">
            <w:r w:rsidRPr="002E3215">
              <w:t>podrecznik i ćwiczenia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Ewa Jastrzębska, Ewa Kłos, Wawrzyniec Kofta, Ewa Pyłka- Gutowska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6.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Geografia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Geografia 7</w:t>
            </w:r>
          </w:p>
          <w:p w:rsidR="002E3215" w:rsidRPr="002E3215" w:rsidRDefault="002E3215" w:rsidP="002E3215">
            <w:r w:rsidRPr="002E3215">
              <w:t>Podręcznik  i ćwiczenia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Agnieszka Lechowicz, Maciej Lechowicz, Piotr Stankiewicz, Arkadiusz Głowacz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7.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Fizyka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 xml:space="preserve">FIZYKA ,,Świat fizyki" </w:t>
            </w:r>
          </w:p>
          <w:p w:rsidR="002E3215" w:rsidRPr="002E3215" w:rsidRDefault="002E3215" w:rsidP="002E3215">
            <w:r w:rsidRPr="002E3215">
              <w:t>Podręcznik i ćwiczenia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B.Sagnowska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8.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Chemia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,,Chemia Nowej Ery" edycja 2020-2022 podręcznik i ćwiczenia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J.Kulawik,T.Kulawik, M.Litwin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Nowa Era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9.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Muzyka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 xml:space="preserve">"Lekcja muzyki" </w:t>
            </w:r>
          </w:p>
          <w:p w:rsidR="002E3215" w:rsidRPr="002E3215" w:rsidRDefault="002E3215" w:rsidP="002E3215">
            <w:r w:rsidRPr="002E3215">
              <w:t xml:space="preserve"> podręcznik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Gromek, Kilbach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Nowa Era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10.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Plastyka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>"Do dzieła!" - edycja 2020/2022 - podręcznik, nr dop. 903/4/2020/ z1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Marta Ipczyńska, Natalia Mrozkowiak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Nowa Era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 zapewnia szkoła/</w:t>
            </w:r>
          </w:p>
        </w:tc>
      </w:tr>
      <w:tr w:rsidR="002E3215" w:rsidRPr="002E3215" w:rsidTr="005B7357">
        <w:tc>
          <w:tcPr>
            <w:tcW w:w="520" w:type="dxa"/>
          </w:tcPr>
          <w:p w:rsidR="002E3215" w:rsidRPr="002E3215" w:rsidRDefault="002E3215" w:rsidP="002E3215">
            <w:r w:rsidRPr="002E3215">
              <w:t>11.</w:t>
            </w:r>
          </w:p>
        </w:tc>
        <w:tc>
          <w:tcPr>
            <w:tcW w:w="1885" w:type="dxa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Informatyka</w:t>
            </w:r>
          </w:p>
        </w:tc>
        <w:tc>
          <w:tcPr>
            <w:tcW w:w="4111" w:type="dxa"/>
          </w:tcPr>
          <w:p w:rsidR="002E3215" w:rsidRPr="002E3215" w:rsidRDefault="002E3215" w:rsidP="002E3215">
            <w:r w:rsidRPr="002E3215">
              <w:t xml:space="preserve">Informatyka 7 </w:t>
            </w:r>
          </w:p>
          <w:p w:rsidR="002E3215" w:rsidRPr="002E3215" w:rsidRDefault="002E3215" w:rsidP="002E3215">
            <w:r w:rsidRPr="002E3215">
              <w:t>podręcznik</w:t>
            </w:r>
          </w:p>
        </w:tc>
        <w:tc>
          <w:tcPr>
            <w:tcW w:w="3969" w:type="dxa"/>
          </w:tcPr>
          <w:p w:rsidR="002E3215" w:rsidRPr="002E3215" w:rsidRDefault="002E3215" w:rsidP="002E3215">
            <w:r w:rsidRPr="002E3215">
              <w:t>W.Kranas A.Samulska</w:t>
            </w:r>
          </w:p>
        </w:tc>
        <w:tc>
          <w:tcPr>
            <w:tcW w:w="1708" w:type="dxa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  <w:shd w:val="clear" w:color="auto" w:fill="FFFFFF" w:themeFill="background1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t>12</w:t>
            </w:r>
            <w:r w:rsidRPr="002E3215">
              <w:rPr>
                <w:b/>
                <w:bCs/>
              </w:rPr>
              <w:t>.</w:t>
            </w:r>
          </w:p>
        </w:tc>
        <w:tc>
          <w:tcPr>
            <w:tcW w:w="1885" w:type="dxa"/>
            <w:shd w:val="clear" w:color="auto" w:fill="FFFFFF" w:themeFill="background1"/>
          </w:tcPr>
          <w:p w:rsidR="002E3215" w:rsidRPr="002E3215" w:rsidRDefault="002E3215" w:rsidP="002E3215">
            <w:pPr>
              <w:rPr>
                <w:b/>
                <w:bCs/>
              </w:rPr>
            </w:pPr>
            <w:r w:rsidRPr="002E3215">
              <w:rPr>
                <w:b/>
                <w:bCs/>
              </w:rPr>
              <w:t>Język niemiecki</w:t>
            </w:r>
          </w:p>
        </w:tc>
        <w:tc>
          <w:tcPr>
            <w:tcW w:w="4111" w:type="dxa"/>
            <w:shd w:val="clear" w:color="auto" w:fill="FFFFFF" w:themeFill="background1"/>
          </w:tcPr>
          <w:p w:rsidR="002E3215" w:rsidRPr="002E3215" w:rsidRDefault="002E3215" w:rsidP="002E3215">
            <w:r w:rsidRPr="002E3215">
              <w:t>Aktion Deutsch 7</w:t>
            </w:r>
          </w:p>
          <w:p w:rsidR="002E3215" w:rsidRPr="002E3215" w:rsidRDefault="002E3215" w:rsidP="002E3215">
            <w:r w:rsidRPr="002E3215">
              <w:t xml:space="preserve">podręcznik i </w:t>
            </w:r>
            <w:r>
              <w:t xml:space="preserve"> zeszyt ćwiczeń</w:t>
            </w:r>
          </w:p>
        </w:tc>
        <w:tc>
          <w:tcPr>
            <w:tcW w:w="3969" w:type="dxa"/>
            <w:shd w:val="clear" w:color="auto" w:fill="FFFFFF" w:themeFill="background1"/>
          </w:tcPr>
          <w:p w:rsidR="002E3215" w:rsidRPr="002E3215" w:rsidRDefault="002E3215" w:rsidP="002E3215">
            <w:r w:rsidRPr="002E3215">
              <w:t>Przemysław Gębal, Lena Biedroń</w:t>
            </w:r>
          </w:p>
        </w:tc>
        <w:tc>
          <w:tcPr>
            <w:tcW w:w="1708" w:type="dxa"/>
            <w:shd w:val="clear" w:color="auto" w:fill="FFFFFF" w:themeFill="background1"/>
          </w:tcPr>
          <w:p w:rsidR="002E3215" w:rsidRPr="002E3215" w:rsidRDefault="002E3215" w:rsidP="002E3215">
            <w:r w:rsidRPr="002E3215">
              <w:t>WSiP</w:t>
            </w:r>
          </w:p>
        </w:tc>
        <w:tc>
          <w:tcPr>
            <w:tcW w:w="2261" w:type="dxa"/>
            <w:shd w:val="clear" w:color="auto" w:fill="FFFFFF" w:themeFill="background1"/>
          </w:tcPr>
          <w:p w:rsidR="002E3215" w:rsidRPr="002E3215" w:rsidRDefault="002E3215" w:rsidP="002E3215">
            <w:r w:rsidRPr="002E3215">
              <w:t>/zapewnia szkoła/</w:t>
            </w:r>
          </w:p>
        </w:tc>
      </w:tr>
      <w:tr w:rsidR="002E3215" w:rsidRPr="002E3215" w:rsidTr="005B7357">
        <w:tc>
          <w:tcPr>
            <w:tcW w:w="520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13.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Szczęśliwi, którzy czynią dobro; podręcznik i  zeszyt ćwiczeń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ks. dr Krzysztof Mielnicki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Jedność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2E3215" w:rsidRPr="002E3215" w:rsidRDefault="002E3215" w:rsidP="002E3215">
            <w:pPr>
              <w:rPr>
                <w:b/>
                <w:bCs/>
                <w:color w:val="FF0000"/>
              </w:rPr>
            </w:pPr>
            <w:r w:rsidRPr="002E3215">
              <w:rPr>
                <w:b/>
                <w:bCs/>
                <w:color w:val="FF0000"/>
              </w:rPr>
              <w:t>Podręcznik i zeszyt ćwiczeń zakupują rodzice</w:t>
            </w:r>
          </w:p>
        </w:tc>
      </w:tr>
    </w:tbl>
    <w:p w:rsidR="00803F74" w:rsidRDefault="007D1176"/>
    <w:sectPr w:rsidR="00803F74" w:rsidSect="002E3215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3215"/>
    <w:rsid w:val="001C4B5E"/>
    <w:rsid w:val="002E3215"/>
    <w:rsid w:val="00391453"/>
    <w:rsid w:val="0069721F"/>
    <w:rsid w:val="007D1176"/>
    <w:rsid w:val="00872FC7"/>
    <w:rsid w:val="00CD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2022-07-14T07:26:00Z</cp:lastPrinted>
  <dcterms:created xsi:type="dcterms:W3CDTF">2022-07-14T07:27:00Z</dcterms:created>
  <dcterms:modified xsi:type="dcterms:W3CDTF">2022-07-14T07:27:00Z</dcterms:modified>
</cp:coreProperties>
</file>